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5E" w:rsidRDefault="00206D5F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4261485</wp:posOffset>
                </wp:positionH>
                <wp:positionV relativeFrom="paragraph">
                  <wp:posOffset>-49530</wp:posOffset>
                </wp:positionV>
                <wp:extent cx="2009140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263" w:rsidRPr="004228D3" w:rsidRDefault="004E3A27" w:rsidP="00BC5263">
                            <w:pPr>
                              <w:pStyle w:val="prastasis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228D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PATVIRTINTA</w:t>
                            </w:r>
                          </w:p>
                          <w:p w:rsidR="007F3863" w:rsidRDefault="00B656AE" w:rsidP="00BC5263">
                            <w:pPr>
                              <w:pStyle w:val="prastasis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Klaipėdos</w:t>
                            </w:r>
                            <w:r w:rsidR="008D1C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lopšelio-darželio </w:t>
                            </w:r>
                          </w:p>
                          <w:p w:rsidR="00BC5263" w:rsidRPr="004228D3" w:rsidRDefault="008D1CBB" w:rsidP="00BC5263">
                            <w:pPr>
                              <w:pStyle w:val="prastasis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„Berželis“</w:t>
                            </w:r>
                            <w:r w:rsidR="004E3A27" w:rsidRPr="004228D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direktoriaus </w:t>
                            </w:r>
                          </w:p>
                          <w:p w:rsidR="007F3863" w:rsidRDefault="004E3A27" w:rsidP="00BC5263">
                            <w:pPr>
                              <w:pStyle w:val="prastasis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7F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2020 m. </w:t>
                            </w:r>
                            <w:r w:rsidR="00B656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rugsėjo 23</w:t>
                            </w:r>
                            <w:r w:rsidR="008D1C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47F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d. </w:t>
                            </w:r>
                          </w:p>
                          <w:p w:rsidR="00BC5263" w:rsidRPr="004228D3" w:rsidRDefault="004E3A27" w:rsidP="00BC5263">
                            <w:pPr>
                              <w:pStyle w:val="prastasis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47F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įsakymu Nr. </w:t>
                            </w:r>
                            <w:r w:rsidR="007F38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V-</w:t>
                            </w:r>
                            <w:r w:rsidR="006402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5pt;margin-top:-3.9pt;width:158.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GR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" stroked="f">
                <v:textbox>
                  <w:txbxContent>
                    <w:p w:rsidR="00BC5263" w:rsidRPr="004228D3" w:rsidRDefault="004E3A27" w:rsidP="00BC5263">
                      <w:pPr>
                        <w:pStyle w:val="prastasis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228D3">
                        <w:rPr>
                          <w:rFonts w:ascii="Times New Roman" w:hAnsi="Times New Roman" w:cs="Times New Roman"/>
                          <w:sz w:val="24"/>
                        </w:rPr>
                        <w:t>PATVIRTINTA</w:t>
                      </w:r>
                    </w:p>
                    <w:p w:rsidR="007F3863" w:rsidRDefault="00B656AE" w:rsidP="00BC5263">
                      <w:pPr>
                        <w:pStyle w:val="prastasis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Klaipėdos</w:t>
                      </w:r>
                      <w:r w:rsidR="008D1CBB">
                        <w:rPr>
                          <w:rFonts w:ascii="Times New Roman" w:hAnsi="Times New Roman" w:cs="Times New Roman"/>
                          <w:sz w:val="24"/>
                        </w:rPr>
                        <w:t xml:space="preserve"> lopšelio-darželio </w:t>
                      </w:r>
                    </w:p>
                    <w:p w:rsidR="00BC5263" w:rsidRPr="004228D3" w:rsidRDefault="008D1CBB" w:rsidP="00BC5263">
                      <w:pPr>
                        <w:pStyle w:val="prastasis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„Berželis“</w:t>
                      </w:r>
                      <w:r w:rsidR="004E3A27" w:rsidRPr="004228D3">
                        <w:rPr>
                          <w:rFonts w:ascii="Times New Roman" w:hAnsi="Times New Roman" w:cs="Times New Roman"/>
                          <w:sz w:val="24"/>
                        </w:rPr>
                        <w:t xml:space="preserve"> direktoriaus </w:t>
                      </w:r>
                    </w:p>
                    <w:p w:rsidR="007F3863" w:rsidRDefault="004E3A27" w:rsidP="00BC5263">
                      <w:pPr>
                        <w:pStyle w:val="prastasis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7F0C">
                        <w:rPr>
                          <w:rFonts w:ascii="Times New Roman" w:hAnsi="Times New Roman" w:cs="Times New Roman"/>
                          <w:sz w:val="24"/>
                        </w:rPr>
                        <w:t xml:space="preserve">2020 m. </w:t>
                      </w:r>
                      <w:r w:rsidR="00B656AE">
                        <w:rPr>
                          <w:rFonts w:ascii="Times New Roman" w:hAnsi="Times New Roman" w:cs="Times New Roman"/>
                          <w:sz w:val="24"/>
                        </w:rPr>
                        <w:t>rugsėjo 23</w:t>
                      </w:r>
                      <w:r w:rsidR="008D1CB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47F0C">
                        <w:rPr>
                          <w:rFonts w:ascii="Times New Roman" w:hAnsi="Times New Roman" w:cs="Times New Roman"/>
                          <w:sz w:val="24"/>
                        </w:rPr>
                        <w:t xml:space="preserve">d. </w:t>
                      </w:r>
                    </w:p>
                    <w:p w:rsidR="00BC5263" w:rsidRPr="004228D3" w:rsidRDefault="004E3A27" w:rsidP="00BC5263">
                      <w:pPr>
                        <w:pStyle w:val="prastasis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47F0C">
                        <w:rPr>
                          <w:rFonts w:ascii="Times New Roman" w:hAnsi="Times New Roman" w:cs="Times New Roman"/>
                          <w:sz w:val="24"/>
                        </w:rPr>
                        <w:t xml:space="preserve">įsakymu Nr. </w:t>
                      </w:r>
                      <w:r w:rsidR="007F3863">
                        <w:rPr>
                          <w:rFonts w:ascii="Times New Roman" w:hAnsi="Times New Roman" w:cs="Times New Roman"/>
                          <w:sz w:val="24"/>
                        </w:rPr>
                        <w:t>V-</w:t>
                      </w:r>
                      <w:r w:rsidR="006402A4">
                        <w:rPr>
                          <w:rFonts w:ascii="Times New Roman" w:hAnsi="Times New Roman" w:cs="Times New Roman"/>
                          <w:sz w:val="24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F5E" w:rsidRDefault="00AB1F5E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Default="00AB1F5E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798" w:rsidRDefault="004C379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798" w:rsidRDefault="004C379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Pr="008B70F1" w:rsidRDefault="002357D8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RESPUBLIKINĖS</w:t>
      </w:r>
      <w:r w:rsidR="00024D0E"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5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KŪRYBINIŲ DARBŲ </w:t>
      </w:r>
      <w:r w:rsidR="004E3A27" w:rsidRPr="008B70F1">
        <w:rPr>
          <w:rFonts w:ascii="Times New Roman" w:eastAsia="Times New Roman" w:hAnsi="Times New Roman" w:cs="Times New Roman"/>
          <w:b/>
          <w:sz w:val="24"/>
          <w:szCs w:val="24"/>
        </w:rPr>
        <w:t>FOTOGRAFIJŲ PARODOS</w:t>
      </w:r>
    </w:p>
    <w:p w:rsidR="00AB1F5E" w:rsidRPr="008B70F1" w:rsidRDefault="004E3A27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C3798">
        <w:rPr>
          <w:rFonts w:ascii="Times New Roman" w:eastAsia="Times New Roman" w:hAnsi="Times New Roman" w:cs="Times New Roman"/>
          <w:b/>
          <w:sz w:val="24"/>
          <w:szCs w:val="24"/>
        </w:rPr>
        <w:t>RUDENĖLIO DOVANOS</w:t>
      </w: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:rsidR="00AB1F5E" w:rsidRPr="008B70F1" w:rsidRDefault="004E3A27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NUOSTATAI</w:t>
      </w:r>
    </w:p>
    <w:p w:rsidR="00AB1F5E" w:rsidRPr="008B70F1" w:rsidRDefault="00AB1F5E">
      <w:pPr>
        <w:pStyle w:val="prastasis1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5E" w:rsidRPr="008B70F1" w:rsidRDefault="00AB1F5E">
      <w:pPr>
        <w:pStyle w:val="prastasis1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5E" w:rsidRPr="008B70F1" w:rsidRDefault="004E3A27" w:rsidP="0094539F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BENDROSIOS NUOSTATOS</w:t>
      </w:r>
    </w:p>
    <w:p w:rsidR="00AB1F5E" w:rsidRPr="008B70F1" w:rsidRDefault="00AB1F5E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Pr="004C3798" w:rsidRDefault="004E3A27" w:rsidP="004C3798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Respublikinės </w:t>
      </w:r>
      <w:r w:rsid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ikimokyklinio ir priešmokyklinio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ugdymo įstaigų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>kūrybinių darbų</w:t>
      </w:r>
      <w:r w:rsidR="0023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fotografijų parodos </w:t>
      </w:r>
      <w:r w:rsidRP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4C3798" w:rsidRPr="004C3798">
        <w:rPr>
          <w:rFonts w:ascii="Times New Roman" w:eastAsia="Times New Roman" w:hAnsi="Times New Roman" w:cs="Times New Roman"/>
          <w:sz w:val="24"/>
          <w:szCs w:val="24"/>
        </w:rPr>
        <w:t>Rudenėlio dovanos</w:t>
      </w:r>
      <w:r w:rsidRP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(toliau vadinama paroda)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nuostatai reglamentuoja </w:t>
      </w:r>
      <w:r w:rsid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</w:t>
      </w:r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tikslą</w:t>
      </w:r>
      <w:r w:rsidR="004C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uždavinius, dalyvius, organizavimo tvarką ir dalyvavimo sąlygas. </w:t>
      </w:r>
    </w:p>
    <w:p w:rsidR="004C3798" w:rsidRPr="004C3798" w:rsidRDefault="004C3798" w:rsidP="004C3798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Parodą organizuoja Klaipėdos lopšelis-darželis „Berželis“.</w:t>
      </w:r>
    </w:p>
    <w:p w:rsidR="004C3798" w:rsidRPr="00422D91" w:rsidRDefault="004C3798" w:rsidP="004C3798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Parodos koordinatorė – direktoriaus pavaduotoja ugdymui Stefa Steigvilienė. Parodos organizator</w:t>
      </w:r>
      <w:r w:rsidR="00D1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 ir rengėjai </w:t>
      </w:r>
      <w:r w:rsidR="00BB6E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1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ikimokyklinio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gdymo mokytojos Simona Petrauskė ir Jolanta Vasiljevienė.</w:t>
      </w:r>
    </w:p>
    <w:p w:rsidR="00422D91" w:rsidRPr="008B70F1" w:rsidRDefault="00422D91" w:rsidP="004C3798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nuostatai skelbiami  internetinėje svetainėje </w:t>
      </w:r>
      <w:hyperlink r:id="rId7" w:history="1">
        <w:r w:rsidRPr="005E765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www.berzelisklaipeda.lt</w:t>
        </w:r>
      </w:hyperlink>
      <w:r w:rsidRPr="005E7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6D">
        <w:rPr>
          <w:rFonts w:ascii="Times New Roman" w:eastAsia="Times New Roman" w:hAnsi="Times New Roman" w:cs="Times New Roman"/>
          <w:sz w:val="24"/>
          <w:szCs w:val="24"/>
        </w:rPr>
        <w:t>skiltyje „Naujienos“</w:t>
      </w:r>
    </w:p>
    <w:p w:rsidR="00AB1F5E" w:rsidRPr="008B70F1" w:rsidRDefault="00AB1F5E" w:rsidP="008B70F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5E" w:rsidRPr="008B70F1" w:rsidRDefault="004E3A27" w:rsidP="008847AB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TIKSLAS IR UŽDAVINIAI</w:t>
      </w:r>
    </w:p>
    <w:p w:rsidR="00AB1F5E" w:rsidRPr="008B70F1" w:rsidRDefault="00AB1F5E" w:rsidP="008B70F1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5E" w:rsidRDefault="00D143D3" w:rsidP="00D143D3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tikslas </w:t>
      </w:r>
      <w:r w:rsidR="004E3A27"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E3A27" w:rsidRPr="008B70F1">
        <w:rPr>
          <w:rFonts w:ascii="Times New Roman" w:eastAsia="Times New Roman" w:hAnsi="Times New Roman" w:cs="Times New Roman"/>
          <w:sz w:val="24"/>
          <w:szCs w:val="24"/>
        </w:rPr>
        <w:t xml:space="preserve">skatinti </w:t>
      </w:r>
      <w:r w:rsidR="0014216D" w:rsidRPr="008B70F1">
        <w:rPr>
          <w:rFonts w:ascii="Times New Roman" w:eastAsia="Times New Roman" w:hAnsi="Times New Roman" w:cs="Times New Roman"/>
          <w:sz w:val="24"/>
          <w:szCs w:val="24"/>
        </w:rPr>
        <w:t xml:space="preserve">ikimokyklinio </w:t>
      </w:r>
      <w:r w:rsidR="00F957EA">
        <w:rPr>
          <w:rFonts w:ascii="Times New Roman" w:eastAsia="Times New Roman" w:hAnsi="Times New Roman" w:cs="Times New Roman"/>
          <w:sz w:val="24"/>
          <w:szCs w:val="24"/>
        </w:rPr>
        <w:t xml:space="preserve">ir priešmokyklinio amžiaus vaikų meninę raišką ir </w:t>
      </w:r>
      <w:r>
        <w:rPr>
          <w:rFonts w:ascii="Times New Roman" w:eastAsia="Times New Roman" w:hAnsi="Times New Roman" w:cs="Times New Roman"/>
          <w:sz w:val="24"/>
          <w:szCs w:val="24"/>
        </w:rPr>
        <w:t>kūrybiškumą, naudojant vizualinės raiškos priemones: plastiliną ir gamtinę medžiagą.</w:t>
      </w:r>
    </w:p>
    <w:p w:rsidR="00D143D3" w:rsidRDefault="000F5694" w:rsidP="00D143D3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Parodos uždaviniai:</w:t>
      </w:r>
    </w:p>
    <w:p w:rsidR="000F5694" w:rsidRDefault="00F957EA" w:rsidP="000F5694">
      <w:pPr>
        <w:pStyle w:val="prastasis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94">
        <w:rPr>
          <w:rFonts w:ascii="Times New Roman" w:eastAsia="Times New Roman" w:hAnsi="Times New Roman" w:cs="Times New Roman"/>
          <w:sz w:val="24"/>
          <w:szCs w:val="24"/>
        </w:rPr>
        <w:t>Paskatinti šeimas praleisti kartu laiką gamtoje, renkant gamtinę medžiagą;</w:t>
      </w:r>
    </w:p>
    <w:p w:rsidR="000F5694" w:rsidRDefault="00F957EA" w:rsidP="000F5694">
      <w:pPr>
        <w:pStyle w:val="prastasis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94">
        <w:rPr>
          <w:rFonts w:ascii="Times New Roman" w:eastAsia="Times New Roman" w:hAnsi="Times New Roman" w:cs="Times New Roman"/>
          <w:sz w:val="24"/>
          <w:szCs w:val="24"/>
        </w:rPr>
        <w:t>Stebėti ir aptarti rudens teikiamas dovanas: vaisius, daržoves, grybus;</w:t>
      </w:r>
    </w:p>
    <w:p w:rsidR="000F5694" w:rsidRDefault="00F957EA" w:rsidP="000F5694">
      <w:pPr>
        <w:pStyle w:val="prastasis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94">
        <w:rPr>
          <w:rFonts w:ascii="Times New Roman" w:eastAsia="Times New Roman" w:hAnsi="Times New Roman" w:cs="Times New Roman"/>
          <w:sz w:val="24"/>
          <w:szCs w:val="24"/>
        </w:rPr>
        <w:t>Padėti vaikui pajusti džiaugsmą, kuriant iš gamtinės medžiagos, panaudojant plastiliną;</w:t>
      </w:r>
    </w:p>
    <w:p w:rsidR="000F5694" w:rsidRDefault="00F957EA" w:rsidP="000F5694">
      <w:pPr>
        <w:pStyle w:val="prastasis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94">
        <w:rPr>
          <w:rFonts w:ascii="Times New Roman" w:eastAsia="Times New Roman" w:hAnsi="Times New Roman" w:cs="Times New Roman"/>
          <w:sz w:val="24"/>
          <w:szCs w:val="24"/>
        </w:rPr>
        <w:t>Siekti, kad vaikai pajaustų rudens spalvų ir formų grožį;</w:t>
      </w:r>
    </w:p>
    <w:p w:rsidR="000F5694" w:rsidRDefault="00F957EA" w:rsidP="000F5694">
      <w:pPr>
        <w:pStyle w:val="prastasis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5694">
        <w:rPr>
          <w:rFonts w:ascii="Times New Roman" w:eastAsia="Times New Roman" w:hAnsi="Times New Roman" w:cs="Times New Roman"/>
          <w:sz w:val="24"/>
          <w:szCs w:val="24"/>
        </w:rPr>
        <w:t>Plėtoti ikimokyklinių įstaigų kūrybinį bendradarbiavimą.</w:t>
      </w:r>
    </w:p>
    <w:p w:rsidR="000F5694" w:rsidRPr="008B70F1" w:rsidRDefault="000F5694" w:rsidP="00801C61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61" w:rsidRDefault="00801C61" w:rsidP="008B70F1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Default="004E3A27" w:rsidP="008847AB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DALYVIAI, DARBŲ PATEIKIMO SĄLYGOS</w:t>
      </w:r>
    </w:p>
    <w:p w:rsidR="00801C61" w:rsidRDefault="00801C61" w:rsidP="00801C61">
      <w:pPr>
        <w:pStyle w:val="prastasis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C61" w:rsidRDefault="004E3A2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61">
        <w:rPr>
          <w:rFonts w:ascii="Times New Roman" w:eastAsia="Times New Roman" w:hAnsi="Times New Roman" w:cs="Times New Roman"/>
          <w:color w:val="000000"/>
          <w:sz w:val="24"/>
          <w:szCs w:val="24"/>
        </w:rPr>
        <w:t>Parodoje kviečiami dalyvauti</w:t>
      </w:r>
      <w:r w:rsidR="00D80A10" w:rsidRPr="0080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ikimokyklinio ir </w:t>
      </w:r>
      <w:r w:rsidRPr="0080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priešmokyklinio </w:t>
      </w:r>
      <w:r w:rsidR="00801C61" w:rsidRPr="00801C61">
        <w:rPr>
          <w:rFonts w:ascii="Times New Roman" w:eastAsia="Times New Roman" w:hAnsi="Times New Roman" w:cs="Times New Roman"/>
          <w:color w:val="000000"/>
          <w:sz w:val="24"/>
          <w:szCs w:val="24"/>
        </w:rPr>
        <w:t>amžiaus vaikai, jų mokytojai, tėvai</w:t>
      </w:r>
      <w:r w:rsidR="00801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1C61" w:rsidRDefault="00801C61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Individualūs ar kolektyviniai, padaryti panaudojant plastiliną ir gamtinę medžiagą, fotografuojami.</w:t>
      </w:r>
    </w:p>
    <w:p w:rsidR="00801C61" w:rsidRDefault="00801C61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 įstaigos elektroniniu paštu pa</w:t>
      </w:r>
      <w:r w:rsidR="00F9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teikiama kokybiška skaitmeninė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vieno darbelio fotografija.</w:t>
      </w:r>
    </w:p>
    <w:p w:rsidR="00801C61" w:rsidRDefault="00801C61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Kartu pateikiama ir užpildyta dalyvio anketa.</w:t>
      </w:r>
      <w:r w:rsidR="00A66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(Priedas).</w:t>
      </w:r>
    </w:p>
    <w:p w:rsidR="00801C61" w:rsidRPr="005E7653" w:rsidRDefault="00F957EA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Iki 2020 m. spalio 15 d. </w:t>
      </w:r>
      <w:r w:rsidR="00A665D7">
        <w:rPr>
          <w:rFonts w:ascii="Times New Roman" w:eastAsia="Times New Roman" w:hAnsi="Times New Roman" w:cs="Times New Roman"/>
          <w:color w:val="000000"/>
          <w:sz w:val="24"/>
          <w:szCs w:val="24"/>
        </w:rPr>
        <w:t>nuotrauko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siunčiamos elektroniniu paštu: </w:t>
      </w:r>
      <w:hyperlink r:id="rId8" w:history="1">
        <w:r w:rsidR="00A665D7" w:rsidRPr="005E765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sandruskaite@gmail.com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5D7" w:rsidRDefault="00A665D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Iškilus neaiškumams, skambinti tel. </w:t>
      </w:r>
      <w:r w:rsidR="00F9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8 600 58201</w:t>
      </w:r>
    </w:p>
    <w:p w:rsidR="00A665D7" w:rsidRPr="005E7653" w:rsidRDefault="00A665D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Paroda nuo 2020 m. spalio 20 d. bus eksponuojama internetinėje svetainėje </w:t>
      </w:r>
      <w:hyperlink r:id="rId9" w:history="1">
        <w:r w:rsidRPr="005E765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www.berzelisklaipeda.lt</w:t>
        </w:r>
      </w:hyperlink>
      <w:r w:rsidR="00E62C3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B1F5E" w:rsidRDefault="00AB1F5E" w:rsidP="00BB6E6D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F38" w:rsidRDefault="00061F38" w:rsidP="008B70F1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7EA" w:rsidRDefault="00F957EA" w:rsidP="008B70F1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7EA" w:rsidRPr="008B70F1" w:rsidRDefault="00F957EA" w:rsidP="008B70F1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Default="00CE0057" w:rsidP="008847AB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APDOVANOJIMAI</w:t>
      </w:r>
    </w:p>
    <w:p w:rsidR="00FD7D60" w:rsidRDefault="00FD7D60" w:rsidP="00FD7D60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057" w:rsidRPr="00FD7D60" w:rsidRDefault="00F957EA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Visiems</w:t>
      </w:r>
      <w:r w:rsidR="00CE0057" w:rsidRPr="00FD7D60">
        <w:rPr>
          <w:rFonts w:ascii="Times New Roman" w:eastAsia="Times New Roman" w:hAnsi="Times New Roman" w:cs="Times New Roman"/>
          <w:sz w:val="24"/>
          <w:szCs w:val="24"/>
        </w:rPr>
        <w:t xml:space="preserve"> parodos dalyviams </w:t>
      </w:r>
      <w:r w:rsidR="00FD7D60">
        <w:rPr>
          <w:rFonts w:ascii="Times New Roman" w:eastAsia="Times New Roman" w:hAnsi="Times New Roman" w:cs="Times New Roman"/>
          <w:sz w:val="24"/>
          <w:szCs w:val="24"/>
        </w:rPr>
        <w:t xml:space="preserve">nurodytu anketoje </w:t>
      </w:r>
      <w:r w:rsidR="00CE0057" w:rsidRPr="00FD7D60">
        <w:rPr>
          <w:rFonts w:ascii="Times New Roman" w:eastAsia="Times New Roman" w:hAnsi="Times New Roman" w:cs="Times New Roman"/>
          <w:sz w:val="24"/>
          <w:szCs w:val="24"/>
        </w:rPr>
        <w:t xml:space="preserve">elektroniniu paštu bus išsiųsti </w:t>
      </w:r>
      <w:r w:rsidR="00986B56">
        <w:rPr>
          <w:rFonts w:ascii="Times New Roman" w:eastAsia="Times New Roman" w:hAnsi="Times New Roman" w:cs="Times New Roman"/>
          <w:sz w:val="24"/>
          <w:szCs w:val="24"/>
        </w:rPr>
        <w:t>parodos organizatoriaus padėkos raštai.</w:t>
      </w:r>
    </w:p>
    <w:p w:rsidR="00CE0057" w:rsidRPr="008B70F1" w:rsidRDefault="00CE0057" w:rsidP="00BB6E6D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D60" w:rsidRDefault="00FD7D60" w:rsidP="00BB6E6D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Pr="008B70F1" w:rsidRDefault="00CC7ABF" w:rsidP="00BB6E6D">
      <w:pPr>
        <w:pStyle w:val="prastasis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BAIGIAMOSIOS NUOSTATOS</w:t>
      </w:r>
    </w:p>
    <w:p w:rsidR="00AB1F5E" w:rsidRPr="008B70F1" w:rsidRDefault="00AB1F5E" w:rsidP="00BB6E6D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1F5E" w:rsidRDefault="004E3A2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F1">
        <w:rPr>
          <w:rFonts w:ascii="Times New Roman" w:eastAsia="Times New Roman" w:hAnsi="Times New Roman" w:cs="Times New Roman"/>
          <w:sz w:val="24"/>
          <w:szCs w:val="24"/>
        </w:rPr>
        <w:t>Autorius, pateikdamas nuotrauką parodai, patvirtina, kad yra šios nuotraukos autorius ir yra gavęs joje esančių asmenų sutikimą šią nuotrauką pateikti parodai. Už autorinių teisių pažeidimus atsako nuotraukas pateikę asmenys.</w:t>
      </w:r>
    </w:p>
    <w:p w:rsidR="00AB1F5E" w:rsidRDefault="004E3A2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60">
        <w:rPr>
          <w:rFonts w:ascii="Times New Roman" w:eastAsia="Times New Roman" w:hAnsi="Times New Roman" w:cs="Times New Roman"/>
          <w:sz w:val="24"/>
          <w:szCs w:val="24"/>
        </w:rPr>
        <w:t>Pateikdamas darbus parodai autorius tampa parodos dalyviu.</w:t>
      </w:r>
    </w:p>
    <w:p w:rsidR="00AB1F5E" w:rsidRPr="005E7653" w:rsidRDefault="004E3A2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organizatoriai pasilieka teisę parodos dalyvių darbus, vardus ir pavardes paskelbti </w:t>
      </w:r>
      <w:r w:rsidR="00FD7D60" w:rsidRPr="00FD7D60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</w:t>
      </w:r>
      <w:r w:rsidRPr="00FD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lopšelio-darželio „Berželis“ internetiniame puslapyje </w:t>
      </w:r>
      <w:hyperlink r:id="rId10" w:history="1">
        <w:r w:rsidR="00FD7D60" w:rsidRPr="005E765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www.berzelisklaipeda.lt</w:t>
        </w:r>
      </w:hyperlink>
      <w:r w:rsidR="005E7653" w:rsidRPr="005E7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F5E" w:rsidRPr="00DF7875" w:rsidRDefault="004E3A27" w:rsidP="00BB6E6D">
      <w:pPr>
        <w:pStyle w:val="prastasis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875">
        <w:rPr>
          <w:rFonts w:ascii="Times New Roman" w:eastAsia="Times New Roman" w:hAnsi="Times New Roman" w:cs="Times New Roman"/>
          <w:color w:val="000000"/>
          <w:sz w:val="24"/>
          <w:szCs w:val="24"/>
        </w:rPr>
        <w:t>Darbų atsiuntimas organizatoriams laikomas autorių sutikimu su šiomis sąlygomis.</w:t>
      </w:r>
    </w:p>
    <w:p w:rsidR="00E513B1" w:rsidRDefault="00E513B1" w:rsidP="00BB6E6D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3B1" w:rsidRDefault="00E513B1" w:rsidP="00E513B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3B1" w:rsidRDefault="00E513B1" w:rsidP="00E513B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3B1" w:rsidRDefault="00E513B1" w:rsidP="00E513B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3B1" w:rsidRPr="00FD7D60" w:rsidRDefault="00E513B1" w:rsidP="00E513B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F5E" w:rsidRPr="008847AB" w:rsidRDefault="004E3A27" w:rsidP="008B70F1">
      <w:pPr>
        <w:pStyle w:val="prastasis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2" w:name="_1fob9te" w:colFirst="0" w:colLast="0"/>
      <w:bookmarkEnd w:id="2"/>
      <w:r w:rsidRPr="008B70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AB1F5E" w:rsidRPr="008B70F1" w:rsidRDefault="00AB1F5E" w:rsidP="008B70F1">
      <w:pPr>
        <w:pStyle w:val="prastasis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F5E" w:rsidRDefault="00AB1F5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AB1F5E" w:rsidRDefault="00AB1F5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D87F6E" w:rsidRDefault="00D87F6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8B70F1" w:rsidRDefault="008B70F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E513B1" w:rsidRDefault="00E513B1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AB1F5E" w:rsidRDefault="00206D5F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194310</wp:posOffset>
                </wp:positionV>
                <wp:extent cx="825500" cy="76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82" w:rsidRPr="00903882" w:rsidRDefault="00903882" w:rsidP="009038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429.45pt;margin-top:15.3pt;width:6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" stroked="f">
                <v:textbox>
                  <w:txbxContent>
                    <w:p w:rsidR="00903882" w:rsidRPr="00903882" w:rsidRDefault="00903882" w:rsidP="009038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CDE" w:rsidRDefault="00080CDE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EA" w:rsidRDefault="00F957EA" w:rsidP="0008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DE" w:rsidRPr="00F957EA" w:rsidRDefault="00080CDE" w:rsidP="0008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F957EA">
        <w:rPr>
          <w:rFonts w:ascii="Times New Roman" w:hAnsi="Times New Roman" w:cs="Times New Roman"/>
          <w:sz w:val="24"/>
          <w:szCs w:val="24"/>
        </w:rPr>
        <w:t xml:space="preserve">   </w:t>
      </w:r>
      <w:r w:rsidRPr="00AF7A64">
        <w:rPr>
          <w:rFonts w:ascii="Times New Roman" w:hAnsi="Times New Roman" w:cs="Times New Roman"/>
          <w:sz w:val="24"/>
          <w:szCs w:val="24"/>
        </w:rPr>
        <w:t xml:space="preserve">  </w:t>
      </w:r>
      <w:r w:rsidRPr="00F957EA">
        <w:rPr>
          <w:rFonts w:ascii="Times New Roman" w:hAnsi="Times New Roman" w:cs="Times New Roman"/>
          <w:sz w:val="24"/>
          <w:szCs w:val="24"/>
        </w:rPr>
        <w:t>Respublikinės ikimokyklinio ir priešmokyklinio amžiaus vaikų</w:t>
      </w:r>
    </w:p>
    <w:p w:rsidR="00080CDE" w:rsidRPr="00F957EA" w:rsidRDefault="00080CDE" w:rsidP="00080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7EA">
        <w:rPr>
          <w:rFonts w:ascii="Times New Roman" w:hAnsi="Times New Roman" w:cs="Times New Roman"/>
          <w:sz w:val="24"/>
          <w:szCs w:val="24"/>
        </w:rPr>
        <w:t xml:space="preserve">                                               Kūrybinių darbų fotografijų parodos „Rudenėlio dovanos“ nuostatų</w:t>
      </w:r>
    </w:p>
    <w:p w:rsidR="00080CDE" w:rsidRPr="00F957EA" w:rsidRDefault="00F957EA" w:rsidP="00F957E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0CDE" w:rsidRPr="00F957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80CDE" w:rsidRPr="00F9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0CDE" w:rsidRPr="00F957EA">
        <w:rPr>
          <w:rFonts w:ascii="Times New Roman" w:hAnsi="Times New Roman" w:cs="Times New Roman"/>
          <w:sz w:val="24"/>
          <w:szCs w:val="24"/>
        </w:rPr>
        <w:t xml:space="preserve">Priedas </w:t>
      </w:r>
    </w:p>
    <w:p w:rsidR="00080CDE" w:rsidRPr="004F1AEC" w:rsidRDefault="00080CDE" w:rsidP="00080C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0CDE" w:rsidRDefault="00080CDE" w:rsidP="00080CDE">
      <w:pPr>
        <w:jc w:val="both"/>
        <w:rPr>
          <w:lang w:eastAsia="en-US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6804"/>
      </w:tblGrid>
      <w:tr w:rsidR="00080CDE" w:rsidTr="005351F3">
        <w:trPr>
          <w:trHeight w:val="3035"/>
        </w:trPr>
        <w:tc>
          <w:tcPr>
            <w:tcW w:w="6804" w:type="dxa"/>
          </w:tcPr>
          <w:p w:rsidR="00080CDE" w:rsidRDefault="00080CDE" w:rsidP="005351F3">
            <w:pPr>
              <w:pStyle w:val="Sraopastraipa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080CDE" w:rsidRPr="00552151" w:rsidRDefault="00552151" w:rsidP="00552151">
            <w:pPr>
              <w:pStyle w:val="Sraopastraipa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Kūrybinio darbelio a</w:t>
            </w:r>
            <w:r w:rsidR="00080CDE" w:rsidRPr="00A818B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utoriaus vardas pavardė</w:t>
            </w:r>
            <w:r w:rsidR="00986B5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0CDE" w:rsidRPr="00A818B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_____________</w:t>
            </w:r>
          </w:p>
          <w:p w:rsidR="00080CDE" w:rsidRPr="00A818BC" w:rsidRDefault="00080CDE" w:rsidP="005351F3">
            <w:pPr>
              <w:pStyle w:val="Sraopastraipa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080CDE" w:rsidRPr="00A818BC" w:rsidRDefault="00080CDE" w:rsidP="005351F3">
            <w:pPr>
              <w:pStyle w:val="Sraopastraip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818B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Amžius___________________________________________</w:t>
            </w:r>
          </w:p>
          <w:p w:rsidR="00080CDE" w:rsidRPr="00A818BC" w:rsidRDefault="00080CDE" w:rsidP="005351F3">
            <w:pPr>
              <w:pStyle w:val="Sraopastraip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080CDE" w:rsidRPr="00A818BC" w:rsidRDefault="00080CDE" w:rsidP="005351F3">
            <w:pPr>
              <w:pStyle w:val="Sraopastraip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818B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Įstaiga____________________________________________</w:t>
            </w:r>
          </w:p>
          <w:p w:rsidR="00080CDE" w:rsidRPr="00A818BC" w:rsidRDefault="00080CDE" w:rsidP="005351F3">
            <w:pPr>
              <w:pStyle w:val="Sraopastraip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E34744" w:rsidRDefault="00080CDE" w:rsidP="005351F3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818B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55215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Fotografijos autoriaus vardas ir pavardė _________________</w:t>
            </w:r>
          </w:p>
          <w:p w:rsidR="00E34744" w:rsidRDefault="00E34744" w:rsidP="005351F3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E34744" w:rsidRDefault="00E34744" w:rsidP="005351F3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_________________________________________________</w:t>
            </w:r>
            <w:r w:rsidR="00080CD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5215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80CDE" w:rsidRDefault="00552151" w:rsidP="005351F3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        </w:t>
            </w:r>
          </w:p>
          <w:p w:rsidR="00E34744" w:rsidRPr="00A818BC" w:rsidRDefault="00E34744" w:rsidP="005351F3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080CDE" w:rsidRDefault="00080CDE" w:rsidP="005351F3">
            <w:pPr>
              <w:pStyle w:val="Sraopastraipa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B1F5E" w:rsidRDefault="00AB1F5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AB1F5E" w:rsidRDefault="00AB1F5E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AB1F5E" w:rsidRDefault="00AB1F5E">
      <w:pPr>
        <w:pStyle w:val="prastasis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1F5E" w:rsidSect="00AB1F5E">
      <w:headerReference w:type="default" r:id="rId11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BF" w:rsidRDefault="00B156BF" w:rsidP="00AB1F5E">
      <w:pPr>
        <w:spacing w:after="0" w:line="240" w:lineRule="auto"/>
      </w:pPr>
      <w:r>
        <w:separator/>
      </w:r>
    </w:p>
  </w:endnote>
  <w:endnote w:type="continuationSeparator" w:id="0">
    <w:p w:rsidR="00B156BF" w:rsidRDefault="00B156BF" w:rsidP="00A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BF" w:rsidRDefault="00B156BF" w:rsidP="00AB1F5E">
      <w:pPr>
        <w:spacing w:after="0" w:line="240" w:lineRule="auto"/>
      </w:pPr>
      <w:r>
        <w:separator/>
      </w:r>
    </w:p>
  </w:footnote>
  <w:footnote w:type="continuationSeparator" w:id="0">
    <w:p w:rsidR="00B156BF" w:rsidRDefault="00B156BF" w:rsidP="00A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5E" w:rsidRDefault="003C0C8B">
    <w:pPr>
      <w:pStyle w:val="prastasis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E3A2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62C3C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B1F5E" w:rsidRDefault="00AB1F5E">
    <w:pPr>
      <w:pStyle w:val="prastasis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4CD"/>
    <w:multiLevelType w:val="hybridMultilevel"/>
    <w:tmpl w:val="976A628A"/>
    <w:lvl w:ilvl="0" w:tplc="FC1E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61B"/>
    <w:multiLevelType w:val="multilevel"/>
    <w:tmpl w:val="B5BC7B1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3122BC"/>
    <w:multiLevelType w:val="multilevel"/>
    <w:tmpl w:val="655A8B7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 w15:restartNumberingAfterBreak="0">
    <w:nsid w:val="621C08ED"/>
    <w:multiLevelType w:val="multilevel"/>
    <w:tmpl w:val="8A66EA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E"/>
    <w:rsid w:val="00024D0E"/>
    <w:rsid w:val="00042A43"/>
    <w:rsid w:val="00061F38"/>
    <w:rsid w:val="00080CDE"/>
    <w:rsid w:val="000E4D49"/>
    <w:rsid w:val="000F5694"/>
    <w:rsid w:val="0014216D"/>
    <w:rsid w:val="00163B3D"/>
    <w:rsid w:val="001724D0"/>
    <w:rsid w:val="001A4803"/>
    <w:rsid w:val="00206D5F"/>
    <w:rsid w:val="002357D8"/>
    <w:rsid w:val="00240537"/>
    <w:rsid w:val="002444E2"/>
    <w:rsid w:val="002E520C"/>
    <w:rsid w:val="00330B09"/>
    <w:rsid w:val="003A3A4E"/>
    <w:rsid w:val="003C0C8B"/>
    <w:rsid w:val="003F5E36"/>
    <w:rsid w:val="00422D91"/>
    <w:rsid w:val="004C3798"/>
    <w:rsid w:val="004E3A27"/>
    <w:rsid w:val="0055178D"/>
    <w:rsid w:val="00552151"/>
    <w:rsid w:val="00590699"/>
    <w:rsid w:val="005E7653"/>
    <w:rsid w:val="00616ADD"/>
    <w:rsid w:val="00630E52"/>
    <w:rsid w:val="006402A4"/>
    <w:rsid w:val="006E2B64"/>
    <w:rsid w:val="007F3863"/>
    <w:rsid w:val="00801C61"/>
    <w:rsid w:val="008135AD"/>
    <w:rsid w:val="00815ACF"/>
    <w:rsid w:val="008847AB"/>
    <w:rsid w:val="008B3EF3"/>
    <w:rsid w:val="008B70F1"/>
    <w:rsid w:val="008D1CBB"/>
    <w:rsid w:val="00903882"/>
    <w:rsid w:val="009041F3"/>
    <w:rsid w:val="0094539F"/>
    <w:rsid w:val="00986B56"/>
    <w:rsid w:val="00993353"/>
    <w:rsid w:val="009D44BF"/>
    <w:rsid w:val="009F36B7"/>
    <w:rsid w:val="00A64EE4"/>
    <w:rsid w:val="00A665D7"/>
    <w:rsid w:val="00A71CA4"/>
    <w:rsid w:val="00AB1F5E"/>
    <w:rsid w:val="00B156BF"/>
    <w:rsid w:val="00B656AE"/>
    <w:rsid w:val="00BB6E6D"/>
    <w:rsid w:val="00CA6AD3"/>
    <w:rsid w:val="00CC7ABF"/>
    <w:rsid w:val="00CE0057"/>
    <w:rsid w:val="00D13BC2"/>
    <w:rsid w:val="00D143D3"/>
    <w:rsid w:val="00D65520"/>
    <w:rsid w:val="00D80A10"/>
    <w:rsid w:val="00D87F6E"/>
    <w:rsid w:val="00DD501D"/>
    <w:rsid w:val="00DD67E1"/>
    <w:rsid w:val="00DF7875"/>
    <w:rsid w:val="00E34744"/>
    <w:rsid w:val="00E513B1"/>
    <w:rsid w:val="00E62C3C"/>
    <w:rsid w:val="00E87B91"/>
    <w:rsid w:val="00ED1DBE"/>
    <w:rsid w:val="00F957EA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2843-FDD0-436D-A7E9-D68E6B4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7B91"/>
  </w:style>
  <w:style w:type="paragraph" w:styleId="Antrat1">
    <w:name w:val="heading 1"/>
    <w:basedOn w:val="prastasis1"/>
    <w:next w:val="prastasis1"/>
    <w:rsid w:val="00AB1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AB1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AB1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AB1F5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1"/>
    <w:next w:val="prastasis1"/>
    <w:rsid w:val="00AB1F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Antrat6">
    <w:name w:val="heading 6"/>
    <w:basedOn w:val="prastasis1"/>
    <w:next w:val="prastasis1"/>
    <w:rsid w:val="00AB1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B1F5E"/>
  </w:style>
  <w:style w:type="table" w:customStyle="1" w:styleId="TableNormal1">
    <w:name w:val="Table Normal1"/>
    <w:rsid w:val="00AB1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AB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aantrat">
    <w:name w:val="Subtitle"/>
    <w:basedOn w:val="prastasis1"/>
    <w:next w:val="prastasis1"/>
    <w:rsid w:val="00AB1F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B1F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B1F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B70F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80CDE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table" w:styleId="Lentelstinklelis">
    <w:name w:val="Table Grid"/>
    <w:basedOn w:val="prastojilentel"/>
    <w:uiPriority w:val="59"/>
    <w:rsid w:val="00080CDE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uskai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zelisklaiped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rzelisklaipe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zelis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Vartotojas</cp:lastModifiedBy>
  <cp:revision>10</cp:revision>
  <cp:lastPrinted>2020-09-22T12:51:00Z</cp:lastPrinted>
  <dcterms:created xsi:type="dcterms:W3CDTF">2020-09-22T12:41:00Z</dcterms:created>
  <dcterms:modified xsi:type="dcterms:W3CDTF">2020-09-23T06:09:00Z</dcterms:modified>
</cp:coreProperties>
</file>