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8" w:rsidRPr="00841895" w:rsidRDefault="00EB18C8" w:rsidP="00EB1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KLAIPĖDOS LOPŠELIS-DARŽELIS „BERŽELIS“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317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317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317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Birutė Maknavičienė</w:t>
      </w:r>
    </w:p>
    <w:p w:rsidR="00EB18C8" w:rsidRPr="0093171A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3171A" w:rsidRPr="0093171A">
        <w:rPr>
          <w:rFonts w:ascii="Times New Roman" w:hAnsi="Times New Roman" w:cs="Times New Roman"/>
          <w:sz w:val="24"/>
          <w:szCs w:val="24"/>
        </w:rPr>
        <w:t xml:space="preserve">  2017 m. rugsėjo 14</w:t>
      </w:r>
      <w:r w:rsidRPr="0093171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EB18C8" w:rsidRPr="00F20396" w:rsidRDefault="00A67BD7" w:rsidP="00EB18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7BD7">
        <w:rPr>
          <w:rFonts w:ascii="Times New Roman" w:hAnsi="Times New Roman" w:cs="Times New Roman"/>
          <w:b/>
          <w:sz w:val="28"/>
          <w:szCs w:val="24"/>
        </w:rPr>
        <w:t>DVIDEŠIMTIES</w:t>
      </w:r>
      <w:r w:rsidR="00EB18C8" w:rsidRPr="00F20396">
        <w:rPr>
          <w:rFonts w:ascii="Times New Roman" w:hAnsi="Times New Roman" w:cs="Times New Roman"/>
          <w:b/>
          <w:sz w:val="28"/>
          <w:szCs w:val="24"/>
        </w:rPr>
        <w:t xml:space="preserve"> DIENŲ PERSPEKTYVINIS VALGIARAŠTIS</w:t>
      </w:r>
    </w:p>
    <w:p w:rsidR="00EB18C8" w:rsidRPr="00F20396" w:rsidRDefault="00EB18C8" w:rsidP="00EB18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0396">
        <w:rPr>
          <w:rFonts w:ascii="Times New Roman" w:hAnsi="Times New Roman" w:cs="Times New Roman"/>
          <w:b/>
          <w:sz w:val="28"/>
          <w:szCs w:val="24"/>
        </w:rPr>
        <w:t>IKIMOKYKLINIO IR PRIEŠMOKYKLINIO UGDYMO GRUPĖMS</w:t>
      </w:r>
    </w:p>
    <w:p w:rsidR="00EB18C8" w:rsidRPr="00841895" w:rsidRDefault="00EB18C8" w:rsidP="00EB1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1 SAVAITĖ</w:t>
      </w: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Pirmadienis</w:t>
      </w: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2B4CC4" w:rsidRDefault="002B4CC4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B4CC4">
              <w:rPr>
                <w:rFonts w:ascii="Times New Roman" w:eastAsia="Times New Roman" w:hAnsi="Times New Roman" w:cs="Times New Roman"/>
                <w:lang w:eastAsia="lt-LT"/>
              </w:rPr>
              <w:t xml:space="preserve">Ryžių košė </w:t>
            </w:r>
          </w:p>
        </w:tc>
        <w:tc>
          <w:tcPr>
            <w:tcW w:w="1130" w:type="dxa"/>
          </w:tcPr>
          <w:p w:rsidR="00EB18C8" w:rsidRPr="00841895" w:rsidRDefault="00E4107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EB18C8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EB18C8" w:rsidRPr="00841895" w:rsidRDefault="00E4107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162,75</w:t>
            </w:r>
          </w:p>
        </w:tc>
        <w:tc>
          <w:tcPr>
            <w:tcW w:w="1138" w:type="dxa"/>
          </w:tcPr>
          <w:p w:rsidR="00EB18C8" w:rsidRPr="00841895" w:rsidRDefault="00E4107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207,65</w:t>
            </w:r>
          </w:p>
        </w:tc>
      </w:tr>
      <w:tr w:rsidR="002B4CC4" w:rsidRPr="00841895" w:rsidTr="00ED4E20">
        <w:trPr>
          <w:jc w:val="center"/>
        </w:trPr>
        <w:tc>
          <w:tcPr>
            <w:tcW w:w="4542" w:type="dxa"/>
          </w:tcPr>
          <w:p w:rsidR="002B4CC4" w:rsidRPr="002B4CC4" w:rsidRDefault="002B4CC4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B4CC4">
              <w:rPr>
                <w:rFonts w:ascii="Times New Roman" w:eastAsia="Times New Roman" w:hAnsi="Times New Roman" w:cs="Times New Roman"/>
                <w:lang w:eastAsia="lt-LT"/>
              </w:rPr>
              <w:t>Sviestas</w:t>
            </w:r>
          </w:p>
        </w:tc>
        <w:tc>
          <w:tcPr>
            <w:tcW w:w="1130" w:type="dxa"/>
          </w:tcPr>
          <w:p w:rsidR="002B4CC4" w:rsidRPr="00841895" w:rsidRDefault="00E4107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2B4CC4" w:rsidRPr="00841895" w:rsidRDefault="00E4107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2B4CC4" w:rsidRPr="00841895" w:rsidRDefault="00E4107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138" w:type="dxa"/>
          </w:tcPr>
          <w:p w:rsidR="002B4CC4" w:rsidRPr="00841895" w:rsidRDefault="00E4107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E41075" w:rsidRPr="00841895" w:rsidTr="00ED4E20">
        <w:trPr>
          <w:jc w:val="center"/>
        </w:trPr>
        <w:tc>
          <w:tcPr>
            <w:tcW w:w="4542" w:type="dxa"/>
          </w:tcPr>
          <w:p w:rsidR="00E41075" w:rsidRPr="002B4CC4" w:rsidRDefault="00E41075" w:rsidP="00E4107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B4CC4">
              <w:rPr>
                <w:rFonts w:ascii="Times New Roman" w:eastAsia="Times New Roman" w:hAnsi="Times New Roman" w:cs="Times New Roman"/>
                <w:lang w:eastAsia="lt-LT"/>
              </w:rPr>
              <w:t>Trintas šaldytų uogų padažas</w:t>
            </w:r>
          </w:p>
        </w:tc>
        <w:tc>
          <w:tcPr>
            <w:tcW w:w="113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8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12,229</w:t>
            </w:r>
          </w:p>
        </w:tc>
      </w:tr>
      <w:tr w:rsidR="00E41075" w:rsidRPr="00841895" w:rsidTr="00ED4E20">
        <w:trPr>
          <w:jc w:val="center"/>
        </w:trPr>
        <w:tc>
          <w:tcPr>
            <w:tcW w:w="4542" w:type="dxa"/>
          </w:tcPr>
          <w:p w:rsidR="00E41075" w:rsidRPr="009B6A2B" w:rsidRDefault="00E41075" w:rsidP="00E4107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B4CC4">
              <w:rPr>
                <w:rFonts w:ascii="Times New Roman" w:eastAsia="Times New Roman" w:hAnsi="Times New Roman" w:cs="Times New Roman"/>
                <w:lang w:eastAsia="lt-LT"/>
              </w:rPr>
              <w:t>Natūralus jogurtas</w:t>
            </w:r>
          </w:p>
        </w:tc>
        <w:tc>
          <w:tcPr>
            <w:tcW w:w="113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  <w:tc>
          <w:tcPr>
            <w:tcW w:w="1138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79,65</w:t>
            </w:r>
          </w:p>
        </w:tc>
      </w:tr>
      <w:tr w:rsidR="00E41075" w:rsidRPr="00841895" w:rsidTr="00ED4E20">
        <w:trPr>
          <w:jc w:val="center"/>
        </w:trPr>
        <w:tc>
          <w:tcPr>
            <w:tcW w:w="4542" w:type="dxa"/>
          </w:tcPr>
          <w:p w:rsidR="00E41075" w:rsidRPr="009B6A2B" w:rsidRDefault="00E41075" w:rsidP="00E4107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B4CC4">
              <w:rPr>
                <w:rFonts w:ascii="Times New Roman" w:eastAsia="Times New Roman" w:hAnsi="Times New Roman" w:cs="Times New Roman"/>
                <w:lang w:eastAsia="lt-LT"/>
              </w:rPr>
              <w:t>Nesaldinta kmynų  arbata</w:t>
            </w:r>
          </w:p>
        </w:tc>
        <w:tc>
          <w:tcPr>
            <w:tcW w:w="113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2,664</w:t>
            </w:r>
          </w:p>
        </w:tc>
        <w:tc>
          <w:tcPr>
            <w:tcW w:w="1138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E41075" w:rsidRPr="00841895" w:rsidTr="00ED4E20">
        <w:trPr>
          <w:jc w:val="center"/>
        </w:trPr>
        <w:tc>
          <w:tcPr>
            <w:tcW w:w="4542" w:type="dxa"/>
          </w:tcPr>
          <w:p w:rsidR="00E41075" w:rsidRPr="00841895" w:rsidRDefault="00E41075" w:rsidP="00E41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279,644</w:t>
            </w:r>
          </w:p>
        </w:tc>
        <w:tc>
          <w:tcPr>
            <w:tcW w:w="1138" w:type="dxa"/>
          </w:tcPr>
          <w:p w:rsidR="00E41075" w:rsidRPr="00841895" w:rsidRDefault="00E41075" w:rsidP="00E41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354,939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7E678F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 xml:space="preserve">Barščiai su bulvėmis </w:t>
            </w:r>
          </w:p>
        </w:tc>
        <w:tc>
          <w:tcPr>
            <w:tcW w:w="1130" w:type="dxa"/>
          </w:tcPr>
          <w:p w:rsidR="00EB18C8" w:rsidRPr="00841895" w:rsidRDefault="00A8145B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EB18C8" w:rsidRPr="00841895" w:rsidRDefault="00A8145B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EB18C8" w:rsidRPr="00841895" w:rsidRDefault="00A8145B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74,85</w:t>
            </w:r>
          </w:p>
        </w:tc>
        <w:tc>
          <w:tcPr>
            <w:tcW w:w="1138" w:type="dxa"/>
          </w:tcPr>
          <w:p w:rsidR="00EB18C8" w:rsidRPr="00841895" w:rsidRDefault="00A8145B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96,85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7E678F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8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7E678F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8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7E678F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 xml:space="preserve">Keptos maltos kiaulienos dešrelės </w:t>
            </w:r>
          </w:p>
        </w:tc>
        <w:tc>
          <w:tcPr>
            <w:tcW w:w="113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170,953</w:t>
            </w:r>
          </w:p>
        </w:tc>
        <w:tc>
          <w:tcPr>
            <w:tcW w:w="1138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221,45</w:t>
            </w:r>
          </w:p>
        </w:tc>
      </w:tr>
      <w:tr w:rsidR="006303AB" w:rsidRPr="00841895" w:rsidTr="00ED4E20">
        <w:trPr>
          <w:jc w:val="center"/>
        </w:trPr>
        <w:tc>
          <w:tcPr>
            <w:tcW w:w="4542" w:type="dxa"/>
          </w:tcPr>
          <w:p w:rsidR="006303AB" w:rsidRPr="007E678F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>Bulvių košė</w:t>
            </w:r>
          </w:p>
        </w:tc>
        <w:tc>
          <w:tcPr>
            <w:tcW w:w="1130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  <w:tc>
          <w:tcPr>
            <w:tcW w:w="1138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83,31</w:t>
            </w:r>
          </w:p>
        </w:tc>
      </w:tr>
      <w:tr w:rsidR="006303AB" w:rsidRPr="00841895" w:rsidTr="00ED4E20">
        <w:trPr>
          <w:jc w:val="center"/>
        </w:trPr>
        <w:tc>
          <w:tcPr>
            <w:tcW w:w="4542" w:type="dxa"/>
          </w:tcPr>
          <w:p w:rsidR="006303AB" w:rsidRPr="007E678F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>Morkų salotos su obuoliais ir alyvuogių aliejumi</w:t>
            </w:r>
          </w:p>
        </w:tc>
        <w:tc>
          <w:tcPr>
            <w:tcW w:w="1130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138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</w:p>
        </w:tc>
      </w:tr>
      <w:tr w:rsidR="006303AB" w:rsidRPr="00841895" w:rsidTr="00ED4E20">
        <w:trPr>
          <w:jc w:val="center"/>
        </w:trPr>
        <w:tc>
          <w:tcPr>
            <w:tcW w:w="4542" w:type="dxa"/>
          </w:tcPr>
          <w:p w:rsidR="006303AB" w:rsidRPr="007E678F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>Švieži agurkai</w:t>
            </w:r>
          </w:p>
        </w:tc>
        <w:tc>
          <w:tcPr>
            <w:tcW w:w="1130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8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303AB" w:rsidRPr="00841895" w:rsidTr="00ED4E20">
        <w:trPr>
          <w:jc w:val="center"/>
        </w:trPr>
        <w:tc>
          <w:tcPr>
            <w:tcW w:w="4542" w:type="dxa"/>
          </w:tcPr>
          <w:p w:rsidR="006303AB" w:rsidRPr="007E678F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>Vanduo su mėtų lapeliais</w:t>
            </w:r>
          </w:p>
        </w:tc>
        <w:tc>
          <w:tcPr>
            <w:tcW w:w="1130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6303AB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6303AB" w:rsidRPr="00841895" w:rsidRDefault="006303AB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303AB" w:rsidRPr="00841895" w:rsidRDefault="006303AB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8F" w:rsidRPr="00841895" w:rsidTr="00ED4E20">
        <w:trPr>
          <w:jc w:val="center"/>
        </w:trPr>
        <w:tc>
          <w:tcPr>
            <w:tcW w:w="4542" w:type="dxa"/>
          </w:tcPr>
          <w:p w:rsidR="007E678F" w:rsidRPr="007E678F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0" w:type="dxa"/>
          </w:tcPr>
          <w:p w:rsidR="007E678F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280" w:type="dxa"/>
          </w:tcPr>
          <w:p w:rsidR="007E678F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190" w:type="dxa"/>
          </w:tcPr>
          <w:p w:rsidR="007E678F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8" w:type="dxa"/>
          </w:tcPr>
          <w:p w:rsidR="007E678F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465,893</w:t>
            </w:r>
          </w:p>
        </w:tc>
        <w:tc>
          <w:tcPr>
            <w:tcW w:w="1138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592,9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Išeiga, g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7E678F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>Virti varškėčiai</w:t>
            </w:r>
          </w:p>
        </w:tc>
        <w:tc>
          <w:tcPr>
            <w:tcW w:w="113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261,14</w:t>
            </w:r>
          </w:p>
        </w:tc>
        <w:tc>
          <w:tcPr>
            <w:tcW w:w="1138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328,08</w:t>
            </w:r>
          </w:p>
        </w:tc>
      </w:tr>
      <w:tr w:rsidR="007E678F" w:rsidRPr="00841895" w:rsidTr="00ED4E20">
        <w:trPr>
          <w:jc w:val="center"/>
        </w:trPr>
        <w:tc>
          <w:tcPr>
            <w:tcW w:w="4542" w:type="dxa"/>
          </w:tcPr>
          <w:p w:rsidR="007E678F" w:rsidRPr="008B28BA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>Natūralaus jogurto ir uogienės padažas</w:t>
            </w:r>
          </w:p>
        </w:tc>
        <w:tc>
          <w:tcPr>
            <w:tcW w:w="1130" w:type="dxa"/>
          </w:tcPr>
          <w:p w:rsidR="007E678F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7E678F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</w:tcPr>
          <w:p w:rsidR="007E678F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27,009</w:t>
            </w:r>
          </w:p>
        </w:tc>
        <w:tc>
          <w:tcPr>
            <w:tcW w:w="1138" w:type="dxa"/>
          </w:tcPr>
          <w:p w:rsidR="007E678F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27,009</w:t>
            </w:r>
          </w:p>
        </w:tc>
      </w:tr>
      <w:tr w:rsidR="007E678F" w:rsidRPr="00841895" w:rsidTr="00ED4E20">
        <w:trPr>
          <w:jc w:val="center"/>
        </w:trPr>
        <w:tc>
          <w:tcPr>
            <w:tcW w:w="4542" w:type="dxa"/>
          </w:tcPr>
          <w:p w:rsidR="007E678F" w:rsidRPr="007E678F" w:rsidRDefault="007E678F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E678F">
              <w:rPr>
                <w:rFonts w:ascii="Times New Roman" w:eastAsia="Times New Roman" w:hAnsi="Times New Roman" w:cs="Times New Roman"/>
                <w:lang w:eastAsia="lt-LT"/>
              </w:rPr>
              <w:t>Nesaldinta žolelių arbata</w:t>
            </w:r>
          </w:p>
        </w:tc>
        <w:tc>
          <w:tcPr>
            <w:tcW w:w="1130" w:type="dxa"/>
          </w:tcPr>
          <w:p w:rsidR="007E678F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7E678F" w:rsidRPr="00841895" w:rsidRDefault="009A449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7E678F" w:rsidRPr="00841895" w:rsidRDefault="007E678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E678F" w:rsidRPr="00841895" w:rsidRDefault="007E678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288,149</w:t>
            </w:r>
          </w:p>
        </w:tc>
        <w:tc>
          <w:tcPr>
            <w:tcW w:w="1138" w:type="dxa"/>
          </w:tcPr>
          <w:p w:rsidR="00EB18C8" w:rsidRPr="00841895" w:rsidRDefault="009A449E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355,089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rPr>
          <w:sz w:val="24"/>
          <w:szCs w:val="24"/>
        </w:rPr>
      </w:pPr>
    </w:p>
    <w:p w:rsidR="00EB18C8" w:rsidRPr="00841895" w:rsidRDefault="00EB18C8" w:rsidP="00EB1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KLAIPĖDOS LOPŠELIS-DARŽELIS „BERŽELIS“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C6B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C6B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6B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Birutė Maknavičienė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C6BA0">
        <w:rPr>
          <w:rFonts w:ascii="Times New Roman" w:hAnsi="Times New Roman" w:cs="Times New Roman"/>
          <w:sz w:val="24"/>
          <w:szCs w:val="24"/>
        </w:rPr>
        <w:t xml:space="preserve">  </w:t>
      </w:r>
      <w:r w:rsidR="007C6BA0" w:rsidRPr="0093171A">
        <w:rPr>
          <w:rFonts w:ascii="Times New Roman" w:hAnsi="Times New Roman" w:cs="Times New Roman"/>
          <w:sz w:val="24"/>
          <w:szCs w:val="24"/>
        </w:rPr>
        <w:t>2017 m. rugsėjo 14 d.</w:t>
      </w:r>
    </w:p>
    <w:p w:rsidR="00EB18C8" w:rsidRPr="00841895" w:rsidRDefault="00EB18C8" w:rsidP="00EB1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1 SAVAITĖ</w:t>
      </w: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Antradienis</w:t>
      </w: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 xml:space="preserve">Omletas </w:t>
            </w:r>
          </w:p>
        </w:tc>
        <w:tc>
          <w:tcPr>
            <w:tcW w:w="1130" w:type="dxa"/>
          </w:tcPr>
          <w:p w:rsidR="00EB18C8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</w:tcPr>
          <w:p w:rsidR="00EB18C8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EB18C8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138" w:type="dxa"/>
          </w:tcPr>
          <w:p w:rsidR="00EB18C8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212,84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Pomidorų salotos su alyvuogių aliejumi</w:t>
            </w:r>
          </w:p>
        </w:tc>
        <w:tc>
          <w:tcPr>
            <w:tcW w:w="1130" w:type="dxa"/>
          </w:tcPr>
          <w:p w:rsidR="00EB18C8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EB18C8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0" w:type="dxa"/>
          </w:tcPr>
          <w:p w:rsidR="00EB18C8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27,86</w:t>
            </w:r>
          </w:p>
        </w:tc>
        <w:tc>
          <w:tcPr>
            <w:tcW w:w="1138" w:type="dxa"/>
          </w:tcPr>
          <w:p w:rsidR="00EB18C8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33,975</w:t>
            </w:r>
          </w:p>
        </w:tc>
      </w:tr>
      <w:tr w:rsidR="00022651" w:rsidRPr="00841895" w:rsidTr="00ED4E20">
        <w:trPr>
          <w:jc w:val="center"/>
        </w:trPr>
        <w:tc>
          <w:tcPr>
            <w:tcW w:w="4542" w:type="dxa"/>
          </w:tcPr>
          <w:p w:rsidR="00022651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Šviesi duona (viso grūdo)</w:t>
            </w:r>
          </w:p>
        </w:tc>
        <w:tc>
          <w:tcPr>
            <w:tcW w:w="1130" w:type="dxa"/>
          </w:tcPr>
          <w:p w:rsidR="00022651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022651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022651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8" w:type="dxa"/>
          </w:tcPr>
          <w:p w:rsidR="00022651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022651" w:rsidRPr="00841895" w:rsidTr="00ED4E20">
        <w:trPr>
          <w:jc w:val="center"/>
        </w:trPr>
        <w:tc>
          <w:tcPr>
            <w:tcW w:w="4542" w:type="dxa"/>
          </w:tcPr>
          <w:p w:rsidR="00022651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Nesaldinta arbatžolių arbata su pienu</w:t>
            </w:r>
          </w:p>
        </w:tc>
        <w:tc>
          <w:tcPr>
            <w:tcW w:w="1130" w:type="dxa"/>
          </w:tcPr>
          <w:p w:rsidR="00022651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022651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022651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8" w:type="dxa"/>
          </w:tcPr>
          <w:p w:rsidR="00022651" w:rsidRPr="00841895" w:rsidRDefault="00C0255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C02556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286,36</w:t>
            </w:r>
          </w:p>
        </w:tc>
        <w:tc>
          <w:tcPr>
            <w:tcW w:w="1138" w:type="dxa"/>
          </w:tcPr>
          <w:p w:rsidR="00EB18C8" w:rsidRPr="00841895" w:rsidRDefault="00C02556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372,115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Išeiga, g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Bulvių sriuba su miežinėmis kruopomis</w:t>
            </w:r>
          </w:p>
        </w:tc>
        <w:tc>
          <w:tcPr>
            <w:tcW w:w="113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81,56</w:t>
            </w:r>
          </w:p>
        </w:tc>
        <w:tc>
          <w:tcPr>
            <w:tcW w:w="1138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106,24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8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8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 xml:space="preserve">Keptos vištienos lazdelės </w:t>
            </w:r>
          </w:p>
        </w:tc>
        <w:tc>
          <w:tcPr>
            <w:tcW w:w="113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0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139,97</w:t>
            </w:r>
          </w:p>
        </w:tc>
        <w:tc>
          <w:tcPr>
            <w:tcW w:w="1138" w:type="dxa"/>
          </w:tcPr>
          <w:p w:rsidR="00EB18C8" w:rsidRPr="00841895" w:rsidRDefault="00FF1550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173,07</w:t>
            </w:r>
          </w:p>
        </w:tc>
      </w:tr>
      <w:tr w:rsidR="00022651" w:rsidRPr="00841895" w:rsidTr="00ED4E20">
        <w:trPr>
          <w:jc w:val="center"/>
        </w:trPr>
        <w:tc>
          <w:tcPr>
            <w:tcW w:w="4542" w:type="dxa"/>
          </w:tcPr>
          <w:p w:rsidR="00022651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Bulvių košė su ciberžolėmis</w:t>
            </w:r>
          </w:p>
        </w:tc>
        <w:tc>
          <w:tcPr>
            <w:tcW w:w="113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  <w:tc>
          <w:tcPr>
            <w:tcW w:w="1138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83,31</w:t>
            </w:r>
          </w:p>
        </w:tc>
      </w:tr>
      <w:tr w:rsidR="00022651" w:rsidRPr="00841895" w:rsidTr="00ED4E20">
        <w:trPr>
          <w:jc w:val="center"/>
        </w:trPr>
        <w:tc>
          <w:tcPr>
            <w:tcW w:w="4542" w:type="dxa"/>
          </w:tcPr>
          <w:p w:rsidR="00022651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Šviežių agurkų salotos su grietine</w:t>
            </w:r>
          </w:p>
        </w:tc>
        <w:tc>
          <w:tcPr>
            <w:tcW w:w="113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1138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34,07</w:t>
            </w:r>
          </w:p>
        </w:tc>
      </w:tr>
      <w:tr w:rsidR="00022651" w:rsidRPr="00841895" w:rsidTr="00ED4E20">
        <w:trPr>
          <w:jc w:val="center"/>
        </w:trPr>
        <w:tc>
          <w:tcPr>
            <w:tcW w:w="4542" w:type="dxa"/>
          </w:tcPr>
          <w:p w:rsidR="00022651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Vanduo su apelsinu</w:t>
            </w:r>
          </w:p>
        </w:tc>
        <w:tc>
          <w:tcPr>
            <w:tcW w:w="113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138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022651" w:rsidRPr="00841895" w:rsidTr="00ED4E20">
        <w:trPr>
          <w:jc w:val="center"/>
        </w:trPr>
        <w:tc>
          <w:tcPr>
            <w:tcW w:w="4542" w:type="dxa"/>
          </w:tcPr>
          <w:p w:rsidR="00022651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28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190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8" w:type="dxa"/>
          </w:tcPr>
          <w:p w:rsidR="00022651" w:rsidRPr="00841895" w:rsidRDefault="0054096E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54096E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436,42</w:t>
            </w:r>
          </w:p>
        </w:tc>
        <w:tc>
          <w:tcPr>
            <w:tcW w:w="1138" w:type="dxa"/>
          </w:tcPr>
          <w:p w:rsidR="00EB18C8" w:rsidRPr="00841895" w:rsidRDefault="0054096E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543,54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Pieniška ryžių sriuba</w:t>
            </w:r>
          </w:p>
        </w:tc>
        <w:tc>
          <w:tcPr>
            <w:tcW w:w="1130" w:type="dxa"/>
          </w:tcPr>
          <w:p w:rsidR="00EB18C8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EB18C8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EB18C8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138,28</w:t>
            </w:r>
          </w:p>
        </w:tc>
        <w:tc>
          <w:tcPr>
            <w:tcW w:w="1138" w:type="dxa"/>
          </w:tcPr>
          <w:p w:rsidR="00EB18C8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166,28</w:t>
            </w:r>
          </w:p>
        </w:tc>
      </w:tr>
      <w:tr w:rsidR="00022651" w:rsidRPr="00841895" w:rsidTr="00ED4E20">
        <w:trPr>
          <w:jc w:val="center"/>
        </w:trPr>
        <w:tc>
          <w:tcPr>
            <w:tcW w:w="4542" w:type="dxa"/>
          </w:tcPr>
          <w:p w:rsidR="00022651" w:rsidRPr="00022651" w:rsidRDefault="0002265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651">
              <w:rPr>
                <w:rFonts w:ascii="Times New Roman" w:eastAsia="Times New Roman" w:hAnsi="Times New Roman" w:cs="Times New Roman"/>
                <w:lang w:eastAsia="lt-LT"/>
              </w:rPr>
              <w:t>Riestainis</w:t>
            </w:r>
          </w:p>
        </w:tc>
        <w:tc>
          <w:tcPr>
            <w:tcW w:w="1130" w:type="dxa"/>
          </w:tcPr>
          <w:p w:rsidR="00022651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022651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022651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138" w:type="dxa"/>
          </w:tcPr>
          <w:p w:rsidR="00022651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022651" w:rsidRPr="00841895" w:rsidTr="00ED4E20">
        <w:trPr>
          <w:jc w:val="center"/>
        </w:trPr>
        <w:tc>
          <w:tcPr>
            <w:tcW w:w="4542" w:type="dxa"/>
          </w:tcPr>
          <w:p w:rsidR="00022651" w:rsidRPr="00022651" w:rsidRDefault="00C06141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Tarkuotos morkos/</w:t>
            </w:r>
            <w:r w:rsidR="00022651" w:rsidRPr="00022651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1130" w:type="dxa"/>
          </w:tcPr>
          <w:p w:rsidR="00022651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022651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0" w:type="dxa"/>
          </w:tcPr>
          <w:p w:rsidR="00022651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8" w:type="dxa"/>
          </w:tcPr>
          <w:p w:rsidR="00022651" w:rsidRPr="00841895" w:rsidRDefault="00C0614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C06141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282,48</w:t>
            </w:r>
          </w:p>
        </w:tc>
        <w:tc>
          <w:tcPr>
            <w:tcW w:w="1138" w:type="dxa"/>
          </w:tcPr>
          <w:p w:rsidR="00EB18C8" w:rsidRPr="00841895" w:rsidRDefault="00C06141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344,98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Default="00EB18C8" w:rsidP="00EB18C8">
      <w:pPr>
        <w:rPr>
          <w:sz w:val="24"/>
          <w:szCs w:val="24"/>
        </w:rPr>
      </w:pPr>
    </w:p>
    <w:p w:rsidR="00EB18C8" w:rsidRPr="00841895" w:rsidRDefault="00EB18C8" w:rsidP="00EB18C8">
      <w:pPr>
        <w:rPr>
          <w:sz w:val="24"/>
          <w:szCs w:val="24"/>
        </w:rPr>
      </w:pPr>
    </w:p>
    <w:p w:rsidR="00EB18C8" w:rsidRPr="00841895" w:rsidRDefault="00EB18C8" w:rsidP="00EB1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lastRenderedPageBreak/>
        <w:t>KLAIPĖDOS LOPŠELIS-DARŽELIS „BERŽELIS“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6D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A6D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A6D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Birutė Maknavičienė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A6D9B">
        <w:rPr>
          <w:rFonts w:ascii="Times New Roman" w:hAnsi="Times New Roman" w:cs="Times New Roman"/>
          <w:sz w:val="24"/>
          <w:szCs w:val="24"/>
        </w:rPr>
        <w:t>2017 m. rugsėjo 14</w:t>
      </w:r>
      <w:r w:rsidRPr="00DA6D9B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1 SAVAITĖ</w:t>
      </w: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Trečiadienis</w:t>
      </w: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36C02" w:rsidRDefault="00836C02" w:rsidP="00ED4E20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6C0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Manų kruopų košė su cinamonu ir cukrumi</w:t>
            </w:r>
          </w:p>
        </w:tc>
        <w:tc>
          <w:tcPr>
            <w:tcW w:w="1130" w:type="dxa"/>
          </w:tcPr>
          <w:p w:rsidR="00EB18C8" w:rsidRPr="00841895" w:rsidRDefault="00DA6D9B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150/3</w:t>
            </w:r>
          </w:p>
        </w:tc>
        <w:tc>
          <w:tcPr>
            <w:tcW w:w="1280" w:type="dxa"/>
          </w:tcPr>
          <w:p w:rsidR="00EB18C8" w:rsidRPr="00841895" w:rsidRDefault="00DA6D9B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</w:t>
            </w:r>
          </w:p>
        </w:tc>
        <w:tc>
          <w:tcPr>
            <w:tcW w:w="1190" w:type="dxa"/>
          </w:tcPr>
          <w:p w:rsidR="00EB18C8" w:rsidRPr="00841895" w:rsidRDefault="00DA6D9B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164,65</w:t>
            </w:r>
          </w:p>
        </w:tc>
        <w:tc>
          <w:tcPr>
            <w:tcW w:w="1138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836C02" w:rsidRPr="00841895" w:rsidTr="00ED4E20">
        <w:trPr>
          <w:jc w:val="center"/>
        </w:trPr>
        <w:tc>
          <w:tcPr>
            <w:tcW w:w="4542" w:type="dxa"/>
          </w:tcPr>
          <w:p w:rsidR="00836C02" w:rsidRPr="00836C02" w:rsidRDefault="00836C02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836C02">
              <w:rPr>
                <w:rFonts w:ascii="Times New Roman" w:eastAsia="Times New Roman" w:hAnsi="Times New Roman" w:cs="Times New Roman"/>
                <w:lang w:eastAsia="lt-LT"/>
              </w:rPr>
              <w:t>Sviestas</w:t>
            </w:r>
          </w:p>
        </w:tc>
        <w:tc>
          <w:tcPr>
            <w:tcW w:w="113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138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836C02" w:rsidRPr="00841895" w:rsidTr="00ED4E20">
        <w:trPr>
          <w:jc w:val="center"/>
        </w:trPr>
        <w:tc>
          <w:tcPr>
            <w:tcW w:w="4542" w:type="dxa"/>
          </w:tcPr>
          <w:p w:rsidR="00836C02" w:rsidRPr="00836C02" w:rsidRDefault="00836C02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836C02">
              <w:rPr>
                <w:rFonts w:ascii="Times New Roman" w:eastAsia="Times New Roman" w:hAnsi="Times New Roman" w:cs="Times New Roman"/>
                <w:lang w:eastAsia="lt-LT"/>
              </w:rPr>
              <w:t>Duoniukai</w:t>
            </w:r>
          </w:p>
        </w:tc>
        <w:tc>
          <w:tcPr>
            <w:tcW w:w="113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8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55,35</w:t>
            </w:r>
          </w:p>
        </w:tc>
      </w:tr>
      <w:tr w:rsidR="00836C02" w:rsidRPr="00841895" w:rsidTr="00ED4E20">
        <w:trPr>
          <w:jc w:val="center"/>
        </w:trPr>
        <w:tc>
          <w:tcPr>
            <w:tcW w:w="4542" w:type="dxa"/>
          </w:tcPr>
          <w:p w:rsidR="00836C02" w:rsidRPr="00836C02" w:rsidRDefault="00836C02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836C02">
              <w:rPr>
                <w:rFonts w:ascii="Times New Roman" w:eastAsia="Times New Roman" w:hAnsi="Times New Roman" w:cs="Times New Roman"/>
                <w:lang w:eastAsia="lt-LT"/>
              </w:rPr>
              <w:t>Pupelių užtepėlė</w:t>
            </w:r>
          </w:p>
        </w:tc>
        <w:tc>
          <w:tcPr>
            <w:tcW w:w="113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  <w:tc>
          <w:tcPr>
            <w:tcW w:w="1138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</w:tr>
      <w:tr w:rsidR="00836C02" w:rsidRPr="00841895" w:rsidTr="00ED4E20">
        <w:trPr>
          <w:jc w:val="center"/>
        </w:trPr>
        <w:tc>
          <w:tcPr>
            <w:tcW w:w="4542" w:type="dxa"/>
          </w:tcPr>
          <w:p w:rsidR="00836C02" w:rsidRPr="00836C02" w:rsidRDefault="00836C02" w:rsidP="00ED4E20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36C0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836C02" w:rsidRPr="00841895" w:rsidRDefault="00836C02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6C02" w:rsidRPr="00841895" w:rsidRDefault="00836C02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295,33</w:t>
            </w:r>
          </w:p>
        </w:tc>
        <w:tc>
          <w:tcPr>
            <w:tcW w:w="1138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354,37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1130"/>
        <w:gridCol w:w="1496"/>
        <w:gridCol w:w="1189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627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Išeiga, g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97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FF0A0C" w:rsidRDefault="00FF0A0C" w:rsidP="00ED4E20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F0A0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Špinatų sriuba su bulvėmis</w:t>
            </w:r>
          </w:p>
        </w:tc>
        <w:tc>
          <w:tcPr>
            <w:tcW w:w="1130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7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66,96</w:t>
            </w:r>
          </w:p>
        </w:tc>
        <w:tc>
          <w:tcPr>
            <w:tcW w:w="1138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88,74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FF0A0C" w:rsidRDefault="00FF0A0C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F0A0C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0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8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FF0A0C" w:rsidRDefault="00FF0A0C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F0A0C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0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7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8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FF0A0C" w:rsidRDefault="00FF0A0C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F0A0C">
              <w:rPr>
                <w:rFonts w:ascii="Times New Roman" w:eastAsia="Times New Roman" w:hAnsi="Times New Roman" w:cs="Times New Roman"/>
                <w:lang w:eastAsia="lt-LT"/>
              </w:rPr>
              <w:t>Troškintas jautienos maltinukas</w:t>
            </w:r>
          </w:p>
        </w:tc>
        <w:tc>
          <w:tcPr>
            <w:tcW w:w="1130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7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0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155,946</w:t>
            </w:r>
          </w:p>
        </w:tc>
        <w:tc>
          <w:tcPr>
            <w:tcW w:w="1138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196,153</w:t>
            </w:r>
          </w:p>
        </w:tc>
      </w:tr>
      <w:tr w:rsidR="00836C02" w:rsidRPr="00841895" w:rsidTr="00ED4E20">
        <w:trPr>
          <w:jc w:val="center"/>
        </w:trPr>
        <w:tc>
          <w:tcPr>
            <w:tcW w:w="4542" w:type="dxa"/>
          </w:tcPr>
          <w:p w:rsidR="00836C02" w:rsidRPr="00FF0A0C" w:rsidRDefault="00FF0A0C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F0A0C">
              <w:rPr>
                <w:rFonts w:ascii="Times New Roman" w:eastAsia="Times New Roman" w:hAnsi="Times New Roman" w:cs="Times New Roman"/>
                <w:lang w:eastAsia="lt-LT"/>
              </w:rPr>
              <w:t>Virtos bulvės</w:t>
            </w:r>
          </w:p>
        </w:tc>
        <w:tc>
          <w:tcPr>
            <w:tcW w:w="113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7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138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65,61</w:t>
            </w:r>
          </w:p>
        </w:tc>
      </w:tr>
      <w:tr w:rsidR="00836C02" w:rsidRPr="00841895" w:rsidTr="00ED4E20">
        <w:trPr>
          <w:jc w:val="center"/>
        </w:trPr>
        <w:tc>
          <w:tcPr>
            <w:tcW w:w="4542" w:type="dxa"/>
          </w:tcPr>
          <w:p w:rsidR="00836C02" w:rsidRPr="00FF0A0C" w:rsidRDefault="00FF0A0C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F0A0C">
              <w:rPr>
                <w:rFonts w:ascii="Times New Roman" w:eastAsia="Times New Roman" w:hAnsi="Times New Roman" w:cs="Times New Roman"/>
                <w:lang w:eastAsia="lt-LT"/>
              </w:rPr>
              <w:t>Kopūstų salotos su morkomis ir alyvuogių aliejumi</w:t>
            </w:r>
          </w:p>
        </w:tc>
        <w:tc>
          <w:tcPr>
            <w:tcW w:w="113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1138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25,575</w:t>
            </w:r>
          </w:p>
        </w:tc>
      </w:tr>
      <w:tr w:rsidR="00836C02" w:rsidRPr="00841895" w:rsidTr="00ED4E20">
        <w:trPr>
          <w:jc w:val="center"/>
        </w:trPr>
        <w:tc>
          <w:tcPr>
            <w:tcW w:w="4542" w:type="dxa"/>
          </w:tcPr>
          <w:p w:rsidR="00836C02" w:rsidRPr="00FF0A0C" w:rsidRDefault="00FF0A0C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F0A0C">
              <w:rPr>
                <w:rFonts w:ascii="Times New Roman" w:eastAsia="Times New Roman" w:hAnsi="Times New Roman" w:cs="Times New Roman"/>
                <w:lang w:eastAsia="lt-LT"/>
              </w:rPr>
              <w:t>Konservuoti žalieji žirneliai arba konservuoti kukurūzai</w:t>
            </w:r>
          </w:p>
        </w:tc>
        <w:tc>
          <w:tcPr>
            <w:tcW w:w="113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8" w:type="dxa"/>
          </w:tcPr>
          <w:p w:rsidR="00836C02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F0A0C" w:rsidRPr="00841895" w:rsidTr="00ED4E20">
        <w:trPr>
          <w:jc w:val="center"/>
        </w:trPr>
        <w:tc>
          <w:tcPr>
            <w:tcW w:w="4542" w:type="dxa"/>
          </w:tcPr>
          <w:p w:rsidR="00FF0A0C" w:rsidRPr="00FF0A0C" w:rsidRDefault="00FF0A0C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F0A0C">
              <w:rPr>
                <w:rFonts w:ascii="Times New Roman" w:eastAsia="Times New Roman" w:hAnsi="Times New Roman" w:cs="Times New Roman"/>
                <w:lang w:eastAsia="lt-LT"/>
              </w:rPr>
              <w:t>Vanduo su citrina</w:t>
            </w:r>
          </w:p>
        </w:tc>
        <w:tc>
          <w:tcPr>
            <w:tcW w:w="1130" w:type="dxa"/>
          </w:tcPr>
          <w:p w:rsidR="00FF0A0C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7" w:type="dxa"/>
          </w:tcPr>
          <w:p w:rsidR="00FF0A0C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FF0A0C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8" w:type="dxa"/>
          </w:tcPr>
          <w:p w:rsidR="00FF0A0C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FF0A0C" w:rsidRPr="00841895" w:rsidTr="00ED4E20">
        <w:trPr>
          <w:jc w:val="center"/>
        </w:trPr>
        <w:tc>
          <w:tcPr>
            <w:tcW w:w="4542" w:type="dxa"/>
          </w:tcPr>
          <w:p w:rsidR="00FF0A0C" w:rsidRPr="00FF0A0C" w:rsidRDefault="00FF0A0C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F0A0C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0" w:type="dxa"/>
          </w:tcPr>
          <w:p w:rsidR="00FF0A0C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120/156</w:t>
            </w:r>
          </w:p>
        </w:tc>
        <w:tc>
          <w:tcPr>
            <w:tcW w:w="1497" w:type="dxa"/>
          </w:tcPr>
          <w:p w:rsidR="00FF0A0C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120/156</w:t>
            </w:r>
          </w:p>
        </w:tc>
        <w:tc>
          <w:tcPr>
            <w:tcW w:w="1190" w:type="dxa"/>
          </w:tcPr>
          <w:p w:rsidR="00FF0A0C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8" w:type="dxa"/>
          </w:tcPr>
          <w:p w:rsidR="00FF0A0C" w:rsidRPr="00841895" w:rsidRDefault="0099484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447,256</w:t>
            </w:r>
          </w:p>
        </w:tc>
        <w:tc>
          <w:tcPr>
            <w:tcW w:w="1138" w:type="dxa"/>
          </w:tcPr>
          <w:p w:rsidR="00EB18C8" w:rsidRPr="00841895" w:rsidRDefault="0099484D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549,788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F1487A" w:rsidRDefault="00F1487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Mieliniai blynai (su pienu)</w:t>
            </w:r>
          </w:p>
        </w:tc>
        <w:tc>
          <w:tcPr>
            <w:tcW w:w="1130" w:type="dxa"/>
          </w:tcPr>
          <w:p w:rsidR="00EB18C8" w:rsidRPr="00841895" w:rsidRDefault="0053757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0" w:type="dxa"/>
          </w:tcPr>
          <w:p w:rsidR="00EB18C8" w:rsidRPr="00841895" w:rsidRDefault="0053757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EB18C8" w:rsidRPr="00841895" w:rsidRDefault="0053757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263,318</w:t>
            </w:r>
          </w:p>
        </w:tc>
        <w:tc>
          <w:tcPr>
            <w:tcW w:w="1138" w:type="dxa"/>
          </w:tcPr>
          <w:p w:rsidR="00EB18C8" w:rsidRPr="00841895" w:rsidRDefault="0053757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</w:tr>
      <w:tr w:rsidR="00F1487A" w:rsidRPr="00841895" w:rsidTr="00ED4E20">
        <w:trPr>
          <w:jc w:val="center"/>
        </w:trPr>
        <w:tc>
          <w:tcPr>
            <w:tcW w:w="4542" w:type="dxa"/>
          </w:tcPr>
          <w:p w:rsidR="00F1487A" w:rsidRPr="00F1487A" w:rsidRDefault="00F1487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Džemas</w:t>
            </w:r>
          </w:p>
        </w:tc>
        <w:tc>
          <w:tcPr>
            <w:tcW w:w="1130" w:type="dxa"/>
          </w:tcPr>
          <w:p w:rsidR="00F1487A" w:rsidRPr="00841895" w:rsidRDefault="0053757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F1487A" w:rsidRPr="00841895" w:rsidRDefault="0053757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F1487A" w:rsidRPr="00841895" w:rsidRDefault="0053757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</w:t>
            </w:r>
          </w:p>
        </w:tc>
        <w:tc>
          <w:tcPr>
            <w:tcW w:w="1138" w:type="dxa"/>
          </w:tcPr>
          <w:p w:rsidR="00F1487A" w:rsidRPr="00841895" w:rsidRDefault="0053757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F1487A" w:rsidRPr="00841895" w:rsidTr="00ED4E20">
        <w:trPr>
          <w:jc w:val="center"/>
        </w:trPr>
        <w:tc>
          <w:tcPr>
            <w:tcW w:w="4542" w:type="dxa"/>
          </w:tcPr>
          <w:p w:rsidR="00F1487A" w:rsidRPr="00F1487A" w:rsidRDefault="00F1487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F1487A" w:rsidRPr="00841895" w:rsidRDefault="0053757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F1487A" w:rsidRPr="00841895" w:rsidRDefault="0053757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F1487A" w:rsidRPr="00841895" w:rsidRDefault="00F1487A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487A" w:rsidRPr="00841895" w:rsidRDefault="00F1487A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53757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295,268</w:t>
            </w:r>
          </w:p>
        </w:tc>
        <w:tc>
          <w:tcPr>
            <w:tcW w:w="1138" w:type="dxa"/>
          </w:tcPr>
          <w:p w:rsidR="00EB18C8" w:rsidRPr="00841895" w:rsidRDefault="0053757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339,00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836C02" w:rsidRPr="00841895" w:rsidRDefault="00836C02" w:rsidP="00EB18C8">
      <w:pPr>
        <w:rPr>
          <w:sz w:val="24"/>
          <w:szCs w:val="24"/>
        </w:rPr>
      </w:pPr>
    </w:p>
    <w:p w:rsidR="00EB18C8" w:rsidRPr="00841895" w:rsidRDefault="00EB18C8" w:rsidP="00EB1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lastRenderedPageBreak/>
        <w:t>KLAIPĖDOS LOPŠELIS-DARŽELIS „BERŽELIS“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703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03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703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Birutė Maknavičienė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4E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031E">
        <w:rPr>
          <w:rFonts w:ascii="Times New Roman" w:hAnsi="Times New Roman" w:cs="Times New Roman"/>
          <w:sz w:val="24"/>
          <w:szCs w:val="24"/>
        </w:rPr>
        <w:t>2017 m. rugsėjo 14 d.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1 SAVAITĖ</w:t>
      </w: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Ketvirtadienis</w:t>
      </w: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F1487A" w:rsidRDefault="00F1487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 xml:space="preserve">Tiršta penkių javų dribsnių košė </w:t>
            </w:r>
          </w:p>
        </w:tc>
        <w:tc>
          <w:tcPr>
            <w:tcW w:w="1130" w:type="dxa"/>
          </w:tcPr>
          <w:p w:rsidR="00EB18C8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EB18C8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EB18C8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146,731</w:t>
            </w:r>
          </w:p>
        </w:tc>
        <w:tc>
          <w:tcPr>
            <w:tcW w:w="1138" w:type="dxa"/>
          </w:tcPr>
          <w:p w:rsidR="00EB18C8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173,519</w:t>
            </w:r>
          </w:p>
        </w:tc>
      </w:tr>
      <w:tr w:rsidR="00F1487A" w:rsidRPr="00841895" w:rsidTr="00ED4E20">
        <w:trPr>
          <w:jc w:val="center"/>
        </w:trPr>
        <w:tc>
          <w:tcPr>
            <w:tcW w:w="4542" w:type="dxa"/>
          </w:tcPr>
          <w:p w:rsidR="00F1487A" w:rsidRPr="00F1487A" w:rsidRDefault="00F1487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Trintas šaldytų uogų padažas</w:t>
            </w:r>
          </w:p>
        </w:tc>
        <w:tc>
          <w:tcPr>
            <w:tcW w:w="113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8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12,229</w:t>
            </w:r>
          </w:p>
        </w:tc>
      </w:tr>
      <w:tr w:rsidR="00F1487A" w:rsidRPr="00841895" w:rsidTr="00ED4E20">
        <w:trPr>
          <w:jc w:val="center"/>
        </w:trPr>
        <w:tc>
          <w:tcPr>
            <w:tcW w:w="4542" w:type="dxa"/>
          </w:tcPr>
          <w:p w:rsidR="00F1487A" w:rsidRPr="00F1487A" w:rsidRDefault="00F1487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Traputis</w:t>
            </w:r>
          </w:p>
        </w:tc>
        <w:tc>
          <w:tcPr>
            <w:tcW w:w="113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8" w:type="dxa"/>
          </w:tcPr>
          <w:p w:rsidR="00F1487A" w:rsidRPr="00841895" w:rsidRDefault="005C2235" w:rsidP="005C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F1487A" w:rsidRPr="00841895" w:rsidTr="00ED4E20">
        <w:trPr>
          <w:jc w:val="center"/>
        </w:trPr>
        <w:tc>
          <w:tcPr>
            <w:tcW w:w="4542" w:type="dxa"/>
          </w:tcPr>
          <w:p w:rsidR="00F1487A" w:rsidRPr="00F1487A" w:rsidRDefault="00F1487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Varškės užtepėlė</w:t>
            </w:r>
          </w:p>
        </w:tc>
        <w:tc>
          <w:tcPr>
            <w:tcW w:w="113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51,926</w:t>
            </w:r>
          </w:p>
        </w:tc>
        <w:tc>
          <w:tcPr>
            <w:tcW w:w="1138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53,105</w:t>
            </w:r>
          </w:p>
        </w:tc>
      </w:tr>
      <w:tr w:rsidR="00F1487A" w:rsidRPr="00841895" w:rsidTr="00ED4E20">
        <w:trPr>
          <w:jc w:val="center"/>
        </w:trPr>
        <w:tc>
          <w:tcPr>
            <w:tcW w:w="4542" w:type="dxa"/>
          </w:tcPr>
          <w:p w:rsidR="00F1487A" w:rsidRPr="00F1487A" w:rsidRDefault="00F1487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Nesaldinta arbatžolių arbata su citrina</w:t>
            </w:r>
          </w:p>
        </w:tc>
        <w:tc>
          <w:tcPr>
            <w:tcW w:w="113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8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F1487A" w:rsidRPr="00841895" w:rsidTr="00ED4E20">
        <w:trPr>
          <w:jc w:val="center"/>
        </w:trPr>
        <w:tc>
          <w:tcPr>
            <w:tcW w:w="4542" w:type="dxa"/>
          </w:tcPr>
          <w:p w:rsidR="00F1487A" w:rsidRPr="00F1487A" w:rsidRDefault="00F1487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28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190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8" w:type="dxa"/>
          </w:tcPr>
          <w:p w:rsidR="00F1487A" w:rsidRPr="00841895" w:rsidRDefault="005C2235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C2235" w:rsidRPr="00841895" w:rsidTr="00ED4E20">
        <w:trPr>
          <w:jc w:val="center"/>
        </w:trPr>
        <w:tc>
          <w:tcPr>
            <w:tcW w:w="4542" w:type="dxa"/>
          </w:tcPr>
          <w:p w:rsidR="005C2235" w:rsidRPr="00841895" w:rsidRDefault="005C2235" w:rsidP="005C2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5C2235" w:rsidRPr="00841895" w:rsidRDefault="005C2235" w:rsidP="005C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2235" w:rsidRPr="00841895" w:rsidRDefault="005C2235" w:rsidP="005C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C2235" w:rsidRPr="00841895" w:rsidRDefault="005C2235" w:rsidP="005C2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297,977</w:t>
            </w:r>
          </w:p>
        </w:tc>
        <w:tc>
          <w:tcPr>
            <w:tcW w:w="1138" w:type="dxa"/>
          </w:tcPr>
          <w:p w:rsidR="005C2235" w:rsidRPr="00841895" w:rsidRDefault="005C2235" w:rsidP="005C2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369,823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F1487A" w:rsidRPr="00841895" w:rsidRDefault="00EB18C8" w:rsidP="00F14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276"/>
        <w:gridCol w:w="1134"/>
        <w:gridCol w:w="1134"/>
      </w:tblGrid>
      <w:tr w:rsidR="00EB18C8" w:rsidRPr="00841895" w:rsidTr="00ED4E20">
        <w:tc>
          <w:tcPr>
            <w:tcW w:w="4673" w:type="dxa"/>
          </w:tcPr>
          <w:p w:rsidR="00EB18C8" w:rsidRPr="00F1487A" w:rsidRDefault="00F1487A" w:rsidP="00F148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 xml:space="preserve">Žirnių-perlinių kruopų sriuba </w:t>
            </w:r>
          </w:p>
        </w:tc>
        <w:tc>
          <w:tcPr>
            <w:tcW w:w="1134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95,14</w:t>
            </w:r>
          </w:p>
        </w:tc>
        <w:tc>
          <w:tcPr>
            <w:tcW w:w="1134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124,62</w:t>
            </w:r>
          </w:p>
        </w:tc>
      </w:tr>
      <w:tr w:rsidR="00EB18C8" w:rsidRPr="00841895" w:rsidTr="00ED4E20">
        <w:tc>
          <w:tcPr>
            <w:tcW w:w="4673" w:type="dxa"/>
          </w:tcPr>
          <w:p w:rsidR="00EB18C8" w:rsidRPr="00F1487A" w:rsidRDefault="00F1487A" w:rsidP="00F148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4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4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EB18C8" w:rsidRPr="00841895" w:rsidTr="00ED4E20">
        <w:tc>
          <w:tcPr>
            <w:tcW w:w="4673" w:type="dxa"/>
          </w:tcPr>
          <w:p w:rsidR="00EB18C8" w:rsidRPr="00F1487A" w:rsidRDefault="00F1487A" w:rsidP="00F148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4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F1487A" w:rsidRPr="00841895" w:rsidTr="00ED4E20">
        <w:tc>
          <w:tcPr>
            <w:tcW w:w="4673" w:type="dxa"/>
          </w:tcPr>
          <w:p w:rsidR="00F1487A" w:rsidRPr="00F1487A" w:rsidRDefault="00F1487A" w:rsidP="00F148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Kiaulienos guliašas Nr. 1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1276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75/45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178,99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247,21</w:t>
            </w:r>
          </w:p>
        </w:tc>
      </w:tr>
      <w:tr w:rsidR="00F1487A" w:rsidRPr="00841895" w:rsidTr="00ED4E20">
        <w:tc>
          <w:tcPr>
            <w:tcW w:w="4673" w:type="dxa"/>
          </w:tcPr>
          <w:p w:rsidR="00F1487A" w:rsidRPr="00F1487A" w:rsidRDefault="00F1487A" w:rsidP="00F148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Virtos bulvės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65,61</w:t>
            </w:r>
          </w:p>
        </w:tc>
      </w:tr>
      <w:tr w:rsidR="00F1487A" w:rsidRPr="00841895" w:rsidTr="00ED4E20">
        <w:tc>
          <w:tcPr>
            <w:tcW w:w="4673" w:type="dxa"/>
          </w:tcPr>
          <w:p w:rsidR="00F1487A" w:rsidRPr="00F1487A" w:rsidRDefault="00F1487A" w:rsidP="00F148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Morkų salotos su alyvuogių aliejumi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</w:tr>
      <w:tr w:rsidR="00F1487A" w:rsidRPr="00841895" w:rsidTr="00ED4E20">
        <w:tc>
          <w:tcPr>
            <w:tcW w:w="4673" w:type="dxa"/>
          </w:tcPr>
          <w:p w:rsidR="00F1487A" w:rsidRPr="00F1487A" w:rsidRDefault="00F1487A" w:rsidP="00F148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Švieži agurkai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1487A" w:rsidRPr="00841895" w:rsidTr="00ED4E20">
        <w:tc>
          <w:tcPr>
            <w:tcW w:w="4673" w:type="dxa"/>
          </w:tcPr>
          <w:p w:rsidR="00F1487A" w:rsidRPr="00F1487A" w:rsidRDefault="00F1487A" w:rsidP="00F148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Vanduo su džiovintų uogų milteliais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134" w:type="dxa"/>
          </w:tcPr>
          <w:p w:rsidR="00F1487A" w:rsidRPr="00841895" w:rsidRDefault="00ED4E20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5,775</w:t>
            </w:r>
          </w:p>
        </w:tc>
      </w:tr>
      <w:tr w:rsidR="00EB18C8" w:rsidRPr="00841895" w:rsidTr="00ED4E20">
        <w:tc>
          <w:tcPr>
            <w:tcW w:w="4673" w:type="dxa"/>
          </w:tcPr>
          <w:p w:rsidR="00EB18C8" w:rsidRPr="00841895" w:rsidRDefault="00EB18C8" w:rsidP="00F1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4" w:type="dxa"/>
          </w:tcPr>
          <w:p w:rsidR="00EB18C8" w:rsidRPr="00841895" w:rsidRDefault="00EB18C8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8C8" w:rsidRPr="00841895" w:rsidRDefault="00EB18C8" w:rsidP="00F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433,01</w:t>
            </w:r>
          </w:p>
        </w:tc>
        <w:tc>
          <w:tcPr>
            <w:tcW w:w="1134" w:type="dxa"/>
          </w:tcPr>
          <w:p w:rsidR="00EB18C8" w:rsidRPr="00841895" w:rsidRDefault="00ED4E20" w:rsidP="00F1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566,695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1487A" w:rsidRPr="00841895" w:rsidTr="00ED4E20">
        <w:trPr>
          <w:jc w:val="center"/>
        </w:trPr>
        <w:tc>
          <w:tcPr>
            <w:tcW w:w="4542" w:type="dxa"/>
          </w:tcPr>
          <w:p w:rsidR="00F1487A" w:rsidRPr="003C48CE" w:rsidRDefault="003C48CE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Virtos pieniškos dešrelės</w:t>
            </w:r>
          </w:p>
        </w:tc>
        <w:tc>
          <w:tcPr>
            <w:tcW w:w="1130" w:type="dxa"/>
          </w:tcPr>
          <w:p w:rsidR="00F1487A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F1487A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0" w:type="dxa"/>
          </w:tcPr>
          <w:p w:rsidR="00F1487A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143,52</w:t>
            </w:r>
          </w:p>
        </w:tc>
        <w:tc>
          <w:tcPr>
            <w:tcW w:w="1138" w:type="dxa"/>
          </w:tcPr>
          <w:p w:rsidR="00F1487A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172,224</w:t>
            </w:r>
          </w:p>
        </w:tc>
      </w:tr>
      <w:tr w:rsidR="00F1487A" w:rsidRPr="00841895" w:rsidTr="00ED4E20">
        <w:trPr>
          <w:jc w:val="center"/>
        </w:trPr>
        <w:tc>
          <w:tcPr>
            <w:tcW w:w="4542" w:type="dxa"/>
          </w:tcPr>
          <w:p w:rsidR="00F1487A" w:rsidRPr="003C48CE" w:rsidRDefault="003C48CE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Daržovių (burokėlių, bulvių,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agurkų) salotos su alyvuogių aliejumi</w:t>
            </w:r>
          </w:p>
        </w:tc>
        <w:tc>
          <w:tcPr>
            <w:tcW w:w="1130" w:type="dxa"/>
          </w:tcPr>
          <w:p w:rsidR="00F1487A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F1487A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F1487A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37,82</w:t>
            </w:r>
          </w:p>
        </w:tc>
        <w:tc>
          <w:tcPr>
            <w:tcW w:w="1138" w:type="dxa"/>
          </w:tcPr>
          <w:p w:rsidR="00F1487A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46,345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3C48CE" w:rsidRDefault="003C48CE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Šviesi duona</w:t>
            </w:r>
          </w:p>
        </w:tc>
        <w:tc>
          <w:tcPr>
            <w:tcW w:w="1130" w:type="dxa"/>
          </w:tcPr>
          <w:p w:rsidR="00EB18C8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EB18C8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:rsidR="00EB18C8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8" w:type="dxa"/>
          </w:tcPr>
          <w:p w:rsidR="00EB18C8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</w:tr>
      <w:tr w:rsidR="003C48CE" w:rsidRPr="00841895" w:rsidTr="00ED4E20">
        <w:trPr>
          <w:jc w:val="center"/>
        </w:trPr>
        <w:tc>
          <w:tcPr>
            <w:tcW w:w="4542" w:type="dxa"/>
          </w:tcPr>
          <w:p w:rsidR="003C48CE" w:rsidRPr="00F1487A" w:rsidRDefault="003C48CE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1487A">
              <w:rPr>
                <w:rFonts w:ascii="Times New Roman" w:eastAsia="Times New Roman" w:hAnsi="Times New Roman" w:cs="Times New Roman"/>
                <w:lang w:eastAsia="lt-LT"/>
              </w:rPr>
              <w:t>Saldinta kmynų arbata</w:t>
            </w:r>
          </w:p>
        </w:tc>
        <w:tc>
          <w:tcPr>
            <w:tcW w:w="1130" w:type="dxa"/>
          </w:tcPr>
          <w:p w:rsidR="003C48CE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3C48CE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3C48CE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18,464</w:t>
            </w:r>
          </w:p>
        </w:tc>
        <w:tc>
          <w:tcPr>
            <w:tcW w:w="1138" w:type="dxa"/>
          </w:tcPr>
          <w:p w:rsidR="003C48CE" w:rsidRPr="00841895" w:rsidRDefault="00A96A81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A96A81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269,104</w:t>
            </w:r>
          </w:p>
        </w:tc>
        <w:tc>
          <w:tcPr>
            <w:tcW w:w="1138" w:type="dxa"/>
          </w:tcPr>
          <w:p w:rsidR="00EB18C8" w:rsidRPr="00841895" w:rsidRDefault="00A96A81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326,449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rPr>
          <w:sz w:val="24"/>
          <w:szCs w:val="24"/>
        </w:rPr>
      </w:pPr>
    </w:p>
    <w:p w:rsidR="00EB18C8" w:rsidRDefault="00EB18C8" w:rsidP="00EB18C8">
      <w:pPr>
        <w:rPr>
          <w:sz w:val="24"/>
          <w:szCs w:val="24"/>
        </w:rPr>
      </w:pPr>
    </w:p>
    <w:p w:rsidR="00F1487A" w:rsidRDefault="00F1487A" w:rsidP="00EB18C8">
      <w:pPr>
        <w:rPr>
          <w:sz w:val="24"/>
          <w:szCs w:val="24"/>
        </w:rPr>
      </w:pPr>
    </w:p>
    <w:p w:rsidR="00F1487A" w:rsidRPr="00841895" w:rsidRDefault="00F1487A" w:rsidP="00EB18C8">
      <w:pPr>
        <w:rPr>
          <w:sz w:val="24"/>
          <w:szCs w:val="24"/>
        </w:rPr>
      </w:pPr>
    </w:p>
    <w:p w:rsidR="00EB18C8" w:rsidRPr="00841895" w:rsidRDefault="00EB18C8" w:rsidP="00EB1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KLAIPĖDOS LOPŠELIS-DARŽELIS „BERŽELIS“</w:t>
      </w:r>
    </w:p>
    <w:p w:rsidR="00EB18C8" w:rsidRPr="00841895" w:rsidRDefault="007B2D59" w:rsidP="007B2D59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18C8"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B2D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B2D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1895">
        <w:rPr>
          <w:rFonts w:ascii="Times New Roman" w:hAnsi="Times New Roman" w:cs="Times New Roman"/>
          <w:sz w:val="24"/>
          <w:szCs w:val="24"/>
        </w:rPr>
        <w:t>Birutė Maknavičienė</w:t>
      </w: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B2D59">
        <w:rPr>
          <w:rFonts w:ascii="Times New Roman" w:hAnsi="Times New Roman" w:cs="Times New Roman"/>
          <w:sz w:val="24"/>
          <w:szCs w:val="24"/>
        </w:rPr>
        <w:t xml:space="preserve">                            2017 m. rugsėjo 14</w:t>
      </w:r>
      <w:r w:rsidRPr="0084189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EB18C8" w:rsidRPr="00841895" w:rsidRDefault="00EB18C8" w:rsidP="00EB1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8C8" w:rsidRPr="00841895" w:rsidRDefault="00EB18C8" w:rsidP="00EB1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1 SAVAITĖ</w:t>
      </w: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Penktadienis</w:t>
      </w: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D22912" w:rsidRDefault="00D22912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470C">
              <w:rPr>
                <w:rFonts w:ascii="Times New Roman" w:eastAsia="Times New Roman" w:hAnsi="Times New Roman" w:cs="Times New Roman"/>
                <w:lang w:eastAsia="lt-LT"/>
              </w:rPr>
              <w:t xml:space="preserve">Tiršta perlinių kruopų košė </w:t>
            </w:r>
          </w:p>
        </w:tc>
        <w:tc>
          <w:tcPr>
            <w:tcW w:w="1130" w:type="dxa"/>
          </w:tcPr>
          <w:p w:rsidR="00EB18C8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EB18C8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EB18C8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152,55</w:t>
            </w:r>
          </w:p>
        </w:tc>
        <w:tc>
          <w:tcPr>
            <w:tcW w:w="1138" w:type="dxa"/>
          </w:tcPr>
          <w:p w:rsidR="00EB18C8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F0470C" w:rsidRPr="00841895" w:rsidTr="00ED4E20">
        <w:trPr>
          <w:jc w:val="center"/>
        </w:trPr>
        <w:tc>
          <w:tcPr>
            <w:tcW w:w="4542" w:type="dxa"/>
          </w:tcPr>
          <w:p w:rsidR="00F0470C" w:rsidRPr="00D22912" w:rsidRDefault="00D22912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470C">
              <w:rPr>
                <w:rFonts w:ascii="Times New Roman" w:eastAsia="Times New Roman" w:hAnsi="Times New Roman" w:cs="Times New Roman"/>
                <w:lang w:eastAsia="lt-LT"/>
              </w:rPr>
              <w:t>Sviestas</w:t>
            </w:r>
          </w:p>
        </w:tc>
        <w:tc>
          <w:tcPr>
            <w:tcW w:w="1130" w:type="dxa"/>
          </w:tcPr>
          <w:p w:rsidR="00F0470C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F0470C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F0470C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138" w:type="dxa"/>
          </w:tcPr>
          <w:p w:rsidR="00F0470C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F0470C" w:rsidRPr="00841895" w:rsidTr="00ED4E20">
        <w:trPr>
          <w:jc w:val="center"/>
        </w:trPr>
        <w:tc>
          <w:tcPr>
            <w:tcW w:w="4542" w:type="dxa"/>
          </w:tcPr>
          <w:p w:rsidR="00F0470C" w:rsidRPr="00D22912" w:rsidRDefault="00D22912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470C">
              <w:rPr>
                <w:rFonts w:ascii="Times New Roman" w:eastAsia="Times New Roman" w:hAnsi="Times New Roman" w:cs="Times New Roman"/>
                <w:lang w:eastAsia="lt-LT"/>
              </w:rPr>
              <w:t>Sūrio lazdelė</w:t>
            </w:r>
          </w:p>
        </w:tc>
        <w:tc>
          <w:tcPr>
            <w:tcW w:w="1130" w:type="dxa"/>
          </w:tcPr>
          <w:p w:rsidR="00F0470C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F0470C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F0470C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8" w:type="dxa"/>
          </w:tcPr>
          <w:p w:rsidR="00F0470C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0470C" w:rsidRPr="00841895" w:rsidTr="00ED4E20">
        <w:trPr>
          <w:jc w:val="center"/>
        </w:trPr>
        <w:tc>
          <w:tcPr>
            <w:tcW w:w="4542" w:type="dxa"/>
          </w:tcPr>
          <w:p w:rsidR="00F0470C" w:rsidRPr="00D22912" w:rsidRDefault="00D22912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470C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F0470C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F0470C" w:rsidRPr="00841895" w:rsidRDefault="00664FED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F0470C" w:rsidRPr="00841895" w:rsidRDefault="00F0470C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0470C" w:rsidRPr="00841895" w:rsidRDefault="00F0470C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664FED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266,19</w:t>
            </w:r>
          </w:p>
        </w:tc>
        <w:tc>
          <w:tcPr>
            <w:tcW w:w="1138" w:type="dxa"/>
          </w:tcPr>
          <w:p w:rsidR="00EB18C8" w:rsidRPr="00841895" w:rsidRDefault="00664FED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324,48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064B4A" w:rsidRDefault="00064B4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Kopūstų sriuba su bulvėmis</w:t>
            </w:r>
          </w:p>
        </w:tc>
        <w:tc>
          <w:tcPr>
            <w:tcW w:w="113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56,77</w:t>
            </w:r>
          </w:p>
        </w:tc>
        <w:tc>
          <w:tcPr>
            <w:tcW w:w="1138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74,11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064B4A" w:rsidRDefault="00064B4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8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064B4A" w:rsidRDefault="00064B4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8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064B4A" w:rsidRDefault="00064B4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Keptas žuvies maltinukas</w:t>
            </w:r>
          </w:p>
        </w:tc>
        <w:tc>
          <w:tcPr>
            <w:tcW w:w="113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134,838</w:t>
            </w:r>
          </w:p>
        </w:tc>
        <w:tc>
          <w:tcPr>
            <w:tcW w:w="1138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179,174</w:t>
            </w:r>
          </w:p>
        </w:tc>
      </w:tr>
      <w:tr w:rsidR="00D22912" w:rsidRPr="00841895" w:rsidTr="00ED4E20">
        <w:trPr>
          <w:jc w:val="center"/>
        </w:trPr>
        <w:tc>
          <w:tcPr>
            <w:tcW w:w="4542" w:type="dxa"/>
          </w:tcPr>
          <w:p w:rsidR="00D22912" w:rsidRPr="00064B4A" w:rsidRDefault="00064B4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Bulvių košė su brokoliais</w:t>
            </w:r>
          </w:p>
        </w:tc>
        <w:tc>
          <w:tcPr>
            <w:tcW w:w="113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57,98</w:t>
            </w:r>
          </w:p>
        </w:tc>
        <w:tc>
          <w:tcPr>
            <w:tcW w:w="1138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79,04</w:t>
            </w:r>
          </w:p>
        </w:tc>
      </w:tr>
      <w:tr w:rsidR="00D22912" w:rsidRPr="00841895" w:rsidTr="00ED4E20">
        <w:trPr>
          <w:jc w:val="center"/>
        </w:trPr>
        <w:tc>
          <w:tcPr>
            <w:tcW w:w="4542" w:type="dxa"/>
          </w:tcPr>
          <w:p w:rsidR="00D22912" w:rsidRPr="00064B4A" w:rsidRDefault="00064B4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Burokėlių salotos</w:t>
            </w:r>
          </w:p>
        </w:tc>
        <w:tc>
          <w:tcPr>
            <w:tcW w:w="113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8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39,465</w:t>
            </w:r>
          </w:p>
        </w:tc>
      </w:tr>
      <w:tr w:rsidR="00D22912" w:rsidRPr="00841895" w:rsidTr="00ED4E20">
        <w:trPr>
          <w:jc w:val="center"/>
        </w:trPr>
        <w:tc>
          <w:tcPr>
            <w:tcW w:w="4542" w:type="dxa"/>
          </w:tcPr>
          <w:p w:rsidR="00D22912" w:rsidRPr="00064B4A" w:rsidRDefault="00064B4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Konservuoti žalieji žirneliai arba konservuoti kukurūzai</w:t>
            </w:r>
          </w:p>
        </w:tc>
        <w:tc>
          <w:tcPr>
            <w:tcW w:w="113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8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22912" w:rsidRPr="00841895" w:rsidTr="00ED4E20">
        <w:trPr>
          <w:jc w:val="center"/>
        </w:trPr>
        <w:tc>
          <w:tcPr>
            <w:tcW w:w="4542" w:type="dxa"/>
          </w:tcPr>
          <w:p w:rsidR="00D22912" w:rsidRPr="00064B4A" w:rsidRDefault="00064B4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Vanduo su citrina</w:t>
            </w:r>
          </w:p>
        </w:tc>
        <w:tc>
          <w:tcPr>
            <w:tcW w:w="113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8" w:type="dxa"/>
          </w:tcPr>
          <w:p w:rsidR="00D22912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064B4A" w:rsidRPr="00841895" w:rsidTr="00ED4E20">
        <w:trPr>
          <w:jc w:val="center"/>
        </w:trPr>
        <w:tc>
          <w:tcPr>
            <w:tcW w:w="4542" w:type="dxa"/>
          </w:tcPr>
          <w:p w:rsidR="00064B4A" w:rsidRPr="00D22912" w:rsidRDefault="00064B4A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0" w:type="dxa"/>
          </w:tcPr>
          <w:p w:rsidR="00064B4A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280" w:type="dxa"/>
          </w:tcPr>
          <w:p w:rsidR="00064B4A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190" w:type="dxa"/>
          </w:tcPr>
          <w:p w:rsidR="00064B4A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8" w:type="dxa"/>
          </w:tcPr>
          <w:p w:rsidR="00064B4A" w:rsidRPr="00841895" w:rsidRDefault="00CD2646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425,018</w:t>
            </w:r>
          </w:p>
        </w:tc>
        <w:tc>
          <w:tcPr>
            <w:tcW w:w="1138" w:type="dxa"/>
          </w:tcPr>
          <w:p w:rsidR="00EB18C8" w:rsidRPr="00841895" w:rsidRDefault="00CD2646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534,499</w:t>
            </w:r>
          </w:p>
        </w:tc>
      </w:tr>
    </w:tbl>
    <w:p w:rsidR="00EB18C8" w:rsidRPr="00841895" w:rsidRDefault="00EB18C8" w:rsidP="00EB18C8">
      <w:pPr>
        <w:rPr>
          <w:rFonts w:ascii="Times New Roman" w:hAnsi="Times New Roman" w:cs="Times New Roman"/>
          <w:sz w:val="24"/>
          <w:szCs w:val="24"/>
        </w:rPr>
      </w:pPr>
    </w:p>
    <w:p w:rsidR="00EB18C8" w:rsidRPr="00841895" w:rsidRDefault="00EB18C8" w:rsidP="00EB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EB18C8" w:rsidRPr="00841895" w:rsidTr="00ED4E20">
        <w:trPr>
          <w:jc w:val="center"/>
        </w:trPr>
        <w:tc>
          <w:tcPr>
            <w:tcW w:w="4542" w:type="dxa"/>
            <w:vMerge w:val="restart"/>
            <w:vAlign w:val="center"/>
          </w:tcPr>
          <w:p w:rsidR="00EB18C8" w:rsidRPr="00841895" w:rsidRDefault="00EB18C8" w:rsidP="00ED4E2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  <w:vMerge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2E24" w:rsidRDefault="00842E24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Virti makaronai su daržovių - grietinėlės padažu</w:t>
            </w:r>
          </w:p>
        </w:tc>
        <w:tc>
          <w:tcPr>
            <w:tcW w:w="1130" w:type="dxa"/>
          </w:tcPr>
          <w:p w:rsidR="00EB18C8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120/40</w:t>
            </w:r>
          </w:p>
        </w:tc>
        <w:tc>
          <w:tcPr>
            <w:tcW w:w="1280" w:type="dxa"/>
          </w:tcPr>
          <w:p w:rsidR="00EB18C8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1190" w:type="dxa"/>
          </w:tcPr>
          <w:p w:rsidR="00EB18C8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213,125</w:t>
            </w:r>
          </w:p>
        </w:tc>
        <w:tc>
          <w:tcPr>
            <w:tcW w:w="1138" w:type="dxa"/>
          </w:tcPr>
          <w:p w:rsidR="00EB18C8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277,23</w:t>
            </w:r>
          </w:p>
        </w:tc>
      </w:tr>
      <w:tr w:rsidR="00842E24" w:rsidRPr="00841895" w:rsidTr="00ED4E20">
        <w:trPr>
          <w:jc w:val="center"/>
        </w:trPr>
        <w:tc>
          <w:tcPr>
            <w:tcW w:w="4542" w:type="dxa"/>
          </w:tcPr>
          <w:p w:rsidR="00842E24" w:rsidRPr="00D22912" w:rsidRDefault="00842E24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Sausučiai</w:t>
            </w:r>
          </w:p>
        </w:tc>
        <w:tc>
          <w:tcPr>
            <w:tcW w:w="1130" w:type="dxa"/>
          </w:tcPr>
          <w:p w:rsidR="00842E24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842E24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842E24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8" w:type="dxa"/>
          </w:tcPr>
          <w:p w:rsidR="00842E24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842E24" w:rsidRPr="00841895" w:rsidTr="00ED4E20">
        <w:trPr>
          <w:jc w:val="center"/>
        </w:trPr>
        <w:tc>
          <w:tcPr>
            <w:tcW w:w="4542" w:type="dxa"/>
          </w:tcPr>
          <w:p w:rsidR="00842E24" w:rsidRPr="00D22912" w:rsidRDefault="00842E24" w:rsidP="00ED4E2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22912">
              <w:rPr>
                <w:rFonts w:ascii="Times New Roman" w:eastAsia="Times New Roman" w:hAnsi="Times New Roman" w:cs="Times New Roman"/>
                <w:lang w:eastAsia="lt-LT"/>
              </w:rPr>
              <w:t>Nesaldinta arbatžolių arbata su pienu</w:t>
            </w:r>
          </w:p>
        </w:tc>
        <w:tc>
          <w:tcPr>
            <w:tcW w:w="1130" w:type="dxa"/>
          </w:tcPr>
          <w:p w:rsidR="00842E24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842E24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842E24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8" w:type="dxa"/>
          </w:tcPr>
          <w:p w:rsidR="00842E24" w:rsidRPr="00841895" w:rsidRDefault="006D38AF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B18C8" w:rsidRPr="00841895" w:rsidTr="00ED4E20">
        <w:trPr>
          <w:jc w:val="center"/>
        </w:trPr>
        <w:tc>
          <w:tcPr>
            <w:tcW w:w="4542" w:type="dxa"/>
          </w:tcPr>
          <w:p w:rsidR="00EB18C8" w:rsidRPr="00841895" w:rsidRDefault="00EB18C8" w:rsidP="00ED4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B18C8" w:rsidRPr="00841895" w:rsidRDefault="00EB18C8" w:rsidP="00ED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B18C8" w:rsidRPr="00841895" w:rsidRDefault="006D38AF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289,325</w:t>
            </w:r>
          </w:p>
        </w:tc>
        <w:tc>
          <w:tcPr>
            <w:tcW w:w="1138" w:type="dxa"/>
          </w:tcPr>
          <w:p w:rsidR="00EB18C8" w:rsidRPr="00841895" w:rsidRDefault="006D38AF" w:rsidP="00ED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364,63</w:t>
            </w:r>
            <w:bookmarkStart w:id="0" w:name="_GoBack"/>
            <w:bookmarkEnd w:id="0"/>
          </w:p>
        </w:tc>
      </w:tr>
    </w:tbl>
    <w:p w:rsidR="008977CC" w:rsidRDefault="008977CC" w:rsidP="00842E24"/>
    <w:sectPr w:rsidR="008977CC" w:rsidSect="003C48CE">
      <w:pgSz w:w="11906" w:h="16838"/>
      <w:pgMar w:top="1135" w:right="567" w:bottom="1134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C8"/>
    <w:rsid w:val="00022651"/>
    <w:rsid w:val="00064B4A"/>
    <w:rsid w:val="0017477C"/>
    <w:rsid w:val="002B4CC4"/>
    <w:rsid w:val="003C48CE"/>
    <w:rsid w:val="00537578"/>
    <w:rsid w:val="0054096E"/>
    <w:rsid w:val="0057031E"/>
    <w:rsid w:val="005C2235"/>
    <w:rsid w:val="006303AB"/>
    <w:rsid w:val="00664FED"/>
    <w:rsid w:val="006D38AF"/>
    <w:rsid w:val="007B2D59"/>
    <w:rsid w:val="007C6BA0"/>
    <w:rsid w:val="007E678F"/>
    <w:rsid w:val="00836C02"/>
    <w:rsid w:val="00842E24"/>
    <w:rsid w:val="008977CC"/>
    <w:rsid w:val="008B28BA"/>
    <w:rsid w:val="0093171A"/>
    <w:rsid w:val="0099484D"/>
    <w:rsid w:val="009A449E"/>
    <w:rsid w:val="009B6A2B"/>
    <w:rsid w:val="00A67BD7"/>
    <w:rsid w:val="00A8145B"/>
    <w:rsid w:val="00A96A81"/>
    <w:rsid w:val="00B318A2"/>
    <w:rsid w:val="00C02556"/>
    <w:rsid w:val="00C06141"/>
    <w:rsid w:val="00CD2646"/>
    <w:rsid w:val="00D22912"/>
    <w:rsid w:val="00DA6D9B"/>
    <w:rsid w:val="00E41075"/>
    <w:rsid w:val="00EB18C8"/>
    <w:rsid w:val="00ED4E20"/>
    <w:rsid w:val="00F0470C"/>
    <w:rsid w:val="00F1487A"/>
    <w:rsid w:val="00FF0A0C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C05A5-6B3B-43CC-A897-0FD4B072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18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5268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36</cp:revision>
  <dcterms:created xsi:type="dcterms:W3CDTF">2017-09-28T09:51:00Z</dcterms:created>
  <dcterms:modified xsi:type="dcterms:W3CDTF">2017-10-06T10:54:00Z</dcterms:modified>
</cp:coreProperties>
</file>