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C" w:rsidRDefault="001A606C" w:rsidP="001A60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49716C">
        <w:rPr>
          <w:rFonts w:ascii="Times New Roman" w:hAnsi="Times New Roman" w:cs="Times New Roman"/>
          <w:sz w:val="24"/>
          <w:szCs w:val="24"/>
        </w:rPr>
        <w:t>1 priedas</w:t>
      </w:r>
    </w:p>
    <w:p w:rsidR="001A606C" w:rsidRPr="0049716C" w:rsidRDefault="001A606C" w:rsidP="001A60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A606C" w:rsidRPr="000412DC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PATVIRTINTA</w:t>
      </w:r>
    </w:p>
    <w:p w:rsidR="001A606C" w:rsidRPr="00E4725B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725B">
        <w:rPr>
          <w:rFonts w:ascii="Times New Roman" w:hAnsi="Times New Roman" w:cs="Times New Roman"/>
          <w:sz w:val="24"/>
          <w:szCs w:val="24"/>
        </w:rPr>
        <w:t>Klaipėdos l</w:t>
      </w:r>
      <w:r>
        <w:rPr>
          <w:rFonts w:ascii="Times New Roman" w:hAnsi="Times New Roman" w:cs="Times New Roman"/>
          <w:sz w:val="24"/>
          <w:szCs w:val="24"/>
        </w:rPr>
        <w:t>opšelio-darželio „Berželis“</w:t>
      </w:r>
    </w:p>
    <w:p w:rsidR="001A606C" w:rsidRPr="00E4725B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direktoriaus 2019</w:t>
      </w:r>
      <w:r>
        <w:rPr>
          <w:rFonts w:ascii="Times New Roman" w:hAnsi="Times New Roman" w:cs="Times New Roman"/>
          <w:sz w:val="24"/>
          <w:szCs w:val="24"/>
        </w:rPr>
        <w:t xml:space="preserve"> m. rugsėjo  30 </w:t>
      </w:r>
      <w:r w:rsidRPr="00E4725B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1A606C" w:rsidRPr="00E4725B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4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725B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V19</w:t>
      </w:r>
    </w:p>
    <w:p w:rsidR="001A606C" w:rsidRPr="00E4725B" w:rsidRDefault="001A606C" w:rsidP="001A606C">
      <w:pPr>
        <w:jc w:val="right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6C" w:rsidRPr="00E4725B" w:rsidRDefault="001A606C" w:rsidP="001A6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06C" w:rsidRPr="00F94CC0" w:rsidRDefault="001A606C" w:rsidP="001A60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4CC0">
        <w:rPr>
          <w:rFonts w:ascii="Times New Roman" w:hAnsi="Times New Roman" w:cs="Times New Roman"/>
          <w:sz w:val="20"/>
          <w:szCs w:val="20"/>
        </w:rPr>
        <w:t>(tėvų (globėjų) vardas, pavardė)</w:t>
      </w:r>
    </w:p>
    <w:p w:rsidR="001A606C" w:rsidRPr="00460B0D" w:rsidRDefault="001A606C" w:rsidP="001A6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06C" w:rsidRPr="00460B0D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Klaipėdos lopšelio-darželio „</w:t>
      </w:r>
      <w:r>
        <w:rPr>
          <w:rFonts w:ascii="Times New Roman" w:hAnsi="Times New Roman" w:cs="Times New Roman"/>
          <w:sz w:val="24"/>
          <w:szCs w:val="24"/>
        </w:rPr>
        <w:t>Berželis</w:t>
      </w:r>
      <w:r w:rsidRPr="00460B0D">
        <w:rPr>
          <w:rFonts w:ascii="Times New Roman" w:hAnsi="Times New Roman" w:cs="Times New Roman"/>
          <w:sz w:val="24"/>
          <w:szCs w:val="24"/>
        </w:rPr>
        <w:t>“</w:t>
      </w:r>
    </w:p>
    <w:p w:rsidR="001A606C" w:rsidRPr="00460B0D" w:rsidRDefault="001A606C" w:rsidP="001A606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Direktoriui</w:t>
      </w:r>
    </w:p>
    <w:p w:rsidR="001A606C" w:rsidRPr="00E4725B" w:rsidRDefault="001A606C" w:rsidP="001A606C">
      <w:pPr>
        <w:rPr>
          <w:rFonts w:ascii="Times New Roman" w:hAnsi="Times New Roman" w:cs="Times New Roman"/>
          <w:sz w:val="24"/>
          <w:szCs w:val="24"/>
        </w:rPr>
      </w:pPr>
    </w:p>
    <w:p w:rsidR="001A606C" w:rsidRPr="00460B0D" w:rsidRDefault="001A606C" w:rsidP="001A60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A606C" w:rsidRPr="00460B0D" w:rsidRDefault="001A606C" w:rsidP="001A60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DĖL PRALEISTŲ UGDYMO DIENŲ PATEISINIMO</w:t>
      </w:r>
    </w:p>
    <w:p w:rsidR="001A606C" w:rsidRDefault="001A606C" w:rsidP="001A606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A606C" w:rsidRPr="00460B0D" w:rsidRDefault="001A606C" w:rsidP="001A606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20______m._____________________d.</w:t>
      </w:r>
    </w:p>
    <w:p w:rsidR="001A606C" w:rsidRPr="00460B0D" w:rsidRDefault="001A606C" w:rsidP="001A606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Klaipėda</w:t>
      </w:r>
    </w:p>
    <w:p w:rsidR="001A606C" w:rsidRPr="00460B0D" w:rsidRDefault="001A606C" w:rsidP="001A60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6C" w:rsidRPr="00E4725B" w:rsidRDefault="001A606C" w:rsidP="001A6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ind w:left="-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Prašau pateisinti mano sūnaus/dukters______________________________________</w:t>
      </w:r>
    </w:p>
    <w:p w:rsidR="001A606C" w:rsidRPr="00E4725B" w:rsidRDefault="001A606C" w:rsidP="001A606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praleistas ugdymo dienas</w:t>
      </w:r>
      <w:r w:rsidRPr="00E4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E472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606C" w:rsidRPr="00E4725B" w:rsidRDefault="001A606C" w:rsidP="001A606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(metai, mėnuo, dienos)</w:t>
      </w:r>
    </w:p>
    <w:p w:rsidR="001A606C" w:rsidRPr="00E4725B" w:rsidRDefault="001A606C" w:rsidP="001A60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606C" w:rsidRPr="00E4725B" w:rsidRDefault="001A606C" w:rsidP="001A606C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Praleidimo </w:t>
      </w:r>
      <w:r w:rsidRPr="00E4725B">
        <w:rPr>
          <w:rFonts w:ascii="Times New Roman" w:hAnsi="Times New Roman" w:cs="Times New Roman"/>
          <w:sz w:val="24"/>
          <w:szCs w:val="24"/>
        </w:rPr>
        <w:t>priežastis: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606C" w:rsidRPr="00E4725B" w:rsidRDefault="001A606C" w:rsidP="001A60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A606C" w:rsidRPr="00E4725B" w:rsidRDefault="001A606C" w:rsidP="001A60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rPr>
          <w:rFonts w:ascii="Times New Roman" w:hAnsi="Times New Roman" w:cs="Times New Roman"/>
          <w:sz w:val="24"/>
          <w:szCs w:val="24"/>
        </w:rPr>
      </w:pPr>
    </w:p>
    <w:p w:rsidR="001A606C" w:rsidRPr="00E4725B" w:rsidRDefault="001A606C" w:rsidP="001A606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               </w:t>
      </w:r>
      <w:r w:rsidRPr="00E472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606C" w:rsidRPr="00F94CC0" w:rsidRDefault="001A606C" w:rsidP="001A606C">
      <w:pPr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(parašas)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</w:t>
      </w:r>
      <w:r w:rsidRPr="00F94CC0">
        <w:rPr>
          <w:rFonts w:ascii="Times New Roman" w:hAnsi="Times New Roman" w:cs="Times New Roman"/>
          <w:sz w:val="20"/>
          <w:szCs w:val="20"/>
        </w:rPr>
        <w:t>ėvų (globėjų) vardas, pavardė)</w:t>
      </w:r>
    </w:p>
    <w:p w:rsidR="001A606C" w:rsidRDefault="001A606C" w:rsidP="001A606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1A606C" w:rsidRDefault="001A606C" w:rsidP="001A606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4E12DB" w:rsidRDefault="004E12DB"/>
    <w:sectPr w:rsidR="004E12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C"/>
    <w:rsid w:val="001A606C"/>
    <w:rsid w:val="004E12DB"/>
    <w:rsid w:val="007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0BA5-11CC-4641-AD60-F9C84ED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0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6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2019-11-08T06:28:00Z</dcterms:created>
  <dcterms:modified xsi:type="dcterms:W3CDTF">2019-11-08T09:45:00Z</dcterms:modified>
</cp:coreProperties>
</file>