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79" w:rsidRPr="00841895" w:rsidRDefault="00CD2779" w:rsidP="00CD2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KLAIPĖDOS LOPŠELIS-DARŽELIS „BERŽELIS“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TVIRTINU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Birutė Maknavičienė</w:t>
      </w:r>
    </w:p>
    <w:p w:rsidR="00CD2779" w:rsidRPr="0093171A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2017 m. rugsėjo 14 d.</w:t>
      </w:r>
    </w:p>
    <w:p w:rsidR="00CD2779" w:rsidRPr="00F20396" w:rsidRDefault="00CD2779" w:rsidP="00CD27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7BD7">
        <w:rPr>
          <w:rFonts w:ascii="Times New Roman" w:hAnsi="Times New Roman" w:cs="Times New Roman"/>
          <w:b/>
          <w:sz w:val="28"/>
          <w:szCs w:val="24"/>
        </w:rPr>
        <w:t>DVIDEŠIMTIES</w:t>
      </w:r>
      <w:r w:rsidRPr="00F20396">
        <w:rPr>
          <w:rFonts w:ascii="Times New Roman" w:hAnsi="Times New Roman" w:cs="Times New Roman"/>
          <w:b/>
          <w:sz w:val="28"/>
          <w:szCs w:val="24"/>
        </w:rPr>
        <w:t xml:space="preserve"> DIENŲ PERSPEKTYVINIS VALGIARAŠTIS</w:t>
      </w:r>
    </w:p>
    <w:p w:rsidR="00CD2779" w:rsidRPr="00F20396" w:rsidRDefault="00CD2779" w:rsidP="00CD27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0396">
        <w:rPr>
          <w:rFonts w:ascii="Times New Roman" w:hAnsi="Times New Roman" w:cs="Times New Roman"/>
          <w:b/>
          <w:sz w:val="28"/>
          <w:szCs w:val="24"/>
        </w:rPr>
        <w:t>IKIMOKYKLINIO IR PRIEŠMOKYKLINIO UGDYMO GRUPĖMS</w:t>
      </w:r>
    </w:p>
    <w:p w:rsidR="00CD2779" w:rsidRPr="00841895" w:rsidRDefault="00CD2779" w:rsidP="00CD2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79" w:rsidRPr="00841895" w:rsidRDefault="000D3B3D" w:rsidP="00CD2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2779" w:rsidRPr="00841895">
        <w:rPr>
          <w:rFonts w:ascii="Times New Roman" w:hAnsi="Times New Roman" w:cs="Times New Roman"/>
          <w:sz w:val="24"/>
          <w:szCs w:val="24"/>
        </w:rPr>
        <w:t xml:space="preserve"> SAVAITĖ</w:t>
      </w:r>
    </w:p>
    <w:p w:rsidR="00CD2779" w:rsidRPr="00841895" w:rsidRDefault="00CD2779" w:rsidP="00CD2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Pirmadienis</w:t>
      </w:r>
    </w:p>
    <w:p w:rsidR="00CD2779" w:rsidRPr="00841895" w:rsidRDefault="00CD2779" w:rsidP="00CD2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Pusryčiai 8.25 – 8.50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CD2779" w:rsidRPr="00841895" w:rsidTr="00937340">
        <w:trPr>
          <w:jc w:val="center"/>
        </w:trPr>
        <w:tc>
          <w:tcPr>
            <w:tcW w:w="4542" w:type="dxa"/>
            <w:vMerge w:val="restart"/>
            <w:vAlign w:val="center"/>
          </w:tcPr>
          <w:p w:rsidR="00CD2779" w:rsidRPr="00841895" w:rsidRDefault="00CD2779" w:rsidP="0093734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  <w:vMerge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2B4CC4" w:rsidRDefault="00C411F3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 xml:space="preserve">Tiršta penkių javų dribsnių košė </w:t>
            </w:r>
          </w:p>
        </w:tc>
        <w:tc>
          <w:tcPr>
            <w:tcW w:w="1130" w:type="dxa"/>
          </w:tcPr>
          <w:p w:rsidR="00CD2779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CD2779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CD2779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146,731</w:t>
            </w:r>
          </w:p>
        </w:tc>
        <w:tc>
          <w:tcPr>
            <w:tcW w:w="1138" w:type="dxa"/>
          </w:tcPr>
          <w:p w:rsidR="00CD2779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173,519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2B4CC4" w:rsidRDefault="00C411F3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Sviestas</w:t>
            </w:r>
          </w:p>
        </w:tc>
        <w:tc>
          <w:tcPr>
            <w:tcW w:w="1130" w:type="dxa"/>
          </w:tcPr>
          <w:p w:rsidR="00CD2779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CD2779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CD2779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1138" w:type="dxa"/>
          </w:tcPr>
          <w:p w:rsidR="00CD2779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9B6A2B" w:rsidRDefault="00C411F3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Sūrio lazdelė</w:t>
            </w:r>
          </w:p>
        </w:tc>
        <w:tc>
          <w:tcPr>
            <w:tcW w:w="1130" w:type="dxa"/>
          </w:tcPr>
          <w:p w:rsidR="00CD2779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CD2779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CD2779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8" w:type="dxa"/>
          </w:tcPr>
          <w:p w:rsidR="00CD2779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9B6A2B" w:rsidRDefault="00C411F3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Sausučiai</w:t>
            </w:r>
          </w:p>
        </w:tc>
        <w:tc>
          <w:tcPr>
            <w:tcW w:w="1130" w:type="dxa"/>
          </w:tcPr>
          <w:p w:rsidR="00CD2779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CD2779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CD2779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38" w:type="dxa"/>
          </w:tcPr>
          <w:p w:rsidR="00CD2779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C411F3" w:rsidRPr="00841895" w:rsidTr="00937340">
        <w:trPr>
          <w:jc w:val="center"/>
        </w:trPr>
        <w:tc>
          <w:tcPr>
            <w:tcW w:w="4542" w:type="dxa"/>
          </w:tcPr>
          <w:p w:rsidR="00C411F3" w:rsidRPr="0014781E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1130" w:type="dxa"/>
          </w:tcPr>
          <w:p w:rsidR="00C411F3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C411F3" w:rsidRPr="00841895" w:rsidRDefault="002175C7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C411F3" w:rsidRPr="00841895" w:rsidRDefault="00C411F3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411F3" w:rsidRPr="00841895" w:rsidRDefault="00C411F3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C7" w:rsidRPr="00841895" w:rsidTr="00937340">
        <w:trPr>
          <w:jc w:val="center"/>
        </w:trPr>
        <w:tc>
          <w:tcPr>
            <w:tcW w:w="4542" w:type="dxa"/>
          </w:tcPr>
          <w:p w:rsidR="002175C7" w:rsidRPr="00841895" w:rsidRDefault="002175C7" w:rsidP="0021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2175C7" w:rsidRPr="00841895" w:rsidRDefault="002175C7" w:rsidP="0021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175C7" w:rsidRPr="00841895" w:rsidRDefault="002175C7" w:rsidP="0021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175C7" w:rsidRPr="00841895" w:rsidRDefault="002175C7" w:rsidP="0021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291,771</w:t>
            </w:r>
          </w:p>
        </w:tc>
        <w:tc>
          <w:tcPr>
            <w:tcW w:w="1138" w:type="dxa"/>
          </w:tcPr>
          <w:p w:rsidR="002175C7" w:rsidRPr="00841895" w:rsidRDefault="002175C7" w:rsidP="0021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357,399</w:t>
            </w:r>
          </w:p>
        </w:tc>
      </w:tr>
    </w:tbl>
    <w:p w:rsidR="00CD2779" w:rsidRPr="00841895" w:rsidRDefault="00CD2779" w:rsidP="00CD2779">
      <w:pPr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Pietūs 12.05 – 12.30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CD2779" w:rsidRPr="00841895" w:rsidTr="00937340">
        <w:trPr>
          <w:jc w:val="center"/>
        </w:trPr>
        <w:tc>
          <w:tcPr>
            <w:tcW w:w="4542" w:type="dxa"/>
            <w:vMerge w:val="restart"/>
            <w:vAlign w:val="center"/>
          </w:tcPr>
          <w:p w:rsidR="00CD2779" w:rsidRPr="00841895" w:rsidRDefault="00CD2779" w:rsidP="0093734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  <w:vMerge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7E678F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Sriuba su jautienos gabaliukais ir žiediniais kopūstais</w:t>
            </w:r>
          </w:p>
        </w:tc>
        <w:tc>
          <w:tcPr>
            <w:tcW w:w="1130" w:type="dxa"/>
          </w:tcPr>
          <w:p w:rsidR="00CD2779" w:rsidRPr="00841895" w:rsidRDefault="00306103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130/20</w:t>
            </w:r>
          </w:p>
        </w:tc>
        <w:tc>
          <w:tcPr>
            <w:tcW w:w="1280" w:type="dxa"/>
          </w:tcPr>
          <w:p w:rsidR="00CD2779" w:rsidRPr="00841895" w:rsidRDefault="00306103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175/25</w:t>
            </w:r>
          </w:p>
        </w:tc>
        <w:tc>
          <w:tcPr>
            <w:tcW w:w="1190" w:type="dxa"/>
          </w:tcPr>
          <w:p w:rsidR="00CD2779" w:rsidRPr="00841895" w:rsidRDefault="00306103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80,16</w:t>
            </w:r>
          </w:p>
        </w:tc>
        <w:tc>
          <w:tcPr>
            <w:tcW w:w="1138" w:type="dxa"/>
          </w:tcPr>
          <w:p w:rsidR="00CD2779" w:rsidRPr="00841895" w:rsidRDefault="00306103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103,23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7E678F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Ruginė duona (viso grūdo)</w:t>
            </w:r>
          </w:p>
        </w:tc>
        <w:tc>
          <w:tcPr>
            <w:tcW w:w="113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8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7E678F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 xml:space="preserve">Kiaulienos maltinukas </w:t>
            </w:r>
          </w:p>
        </w:tc>
        <w:tc>
          <w:tcPr>
            <w:tcW w:w="113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170,52</w:t>
            </w:r>
          </w:p>
        </w:tc>
        <w:tc>
          <w:tcPr>
            <w:tcW w:w="1138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224,703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7E678F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Virtos bulvės</w:t>
            </w:r>
          </w:p>
        </w:tc>
        <w:tc>
          <w:tcPr>
            <w:tcW w:w="113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49,41</w:t>
            </w:r>
          </w:p>
        </w:tc>
        <w:tc>
          <w:tcPr>
            <w:tcW w:w="1138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65,61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3F657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Morkų salotos su alyvuogių aliejumi</w:t>
            </w:r>
          </w:p>
        </w:tc>
        <w:tc>
          <w:tcPr>
            <w:tcW w:w="113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56,48</w:t>
            </w:r>
          </w:p>
        </w:tc>
        <w:tc>
          <w:tcPr>
            <w:tcW w:w="1138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69,05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7E678F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Vanduo su citrina</w:t>
            </w:r>
          </w:p>
        </w:tc>
        <w:tc>
          <w:tcPr>
            <w:tcW w:w="113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8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7E678F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Vaisiai/vaisių glotnutis*</w:t>
            </w:r>
          </w:p>
        </w:tc>
        <w:tc>
          <w:tcPr>
            <w:tcW w:w="113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28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19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8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841895" w:rsidRDefault="00CD2779" w:rsidP="0093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467,62</w:t>
            </w:r>
          </w:p>
        </w:tc>
        <w:tc>
          <w:tcPr>
            <w:tcW w:w="1138" w:type="dxa"/>
          </w:tcPr>
          <w:p w:rsidR="00CD2779" w:rsidRPr="00841895" w:rsidRDefault="00EA2D98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585,163</w:t>
            </w:r>
          </w:p>
        </w:tc>
      </w:tr>
    </w:tbl>
    <w:p w:rsidR="00CD2779" w:rsidRPr="00841895" w:rsidRDefault="00CD2779" w:rsidP="00CD2779">
      <w:pPr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Vakarienė 16.10 – 16.30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CD2779" w:rsidRPr="00841895" w:rsidTr="00937340">
        <w:trPr>
          <w:jc w:val="center"/>
        </w:trPr>
        <w:tc>
          <w:tcPr>
            <w:tcW w:w="4542" w:type="dxa"/>
            <w:vMerge w:val="restart"/>
            <w:vAlign w:val="center"/>
          </w:tcPr>
          <w:p w:rsidR="00CD2779" w:rsidRPr="00841895" w:rsidRDefault="00CD2779" w:rsidP="0093734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Išeiga, g</w:t>
            </w:r>
          </w:p>
        </w:tc>
        <w:tc>
          <w:tcPr>
            <w:tcW w:w="2328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  <w:vMerge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8B28B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 xml:space="preserve">Lietiniai su bananais </w:t>
            </w:r>
          </w:p>
        </w:tc>
        <w:tc>
          <w:tcPr>
            <w:tcW w:w="1130" w:type="dxa"/>
          </w:tcPr>
          <w:p w:rsidR="00CD2779" w:rsidRPr="00841895" w:rsidRDefault="00601CB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80/40</w:t>
            </w:r>
          </w:p>
        </w:tc>
        <w:tc>
          <w:tcPr>
            <w:tcW w:w="1280" w:type="dxa"/>
          </w:tcPr>
          <w:p w:rsidR="00CD2779" w:rsidRPr="00841895" w:rsidRDefault="00601CB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190" w:type="dxa"/>
          </w:tcPr>
          <w:p w:rsidR="00CD2779" w:rsidRPr="00841895" w:rsidRDefault="00601CB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249,888</w:t>
            </w:r>
          </w:p>
        </w:tc>
        <w:tc>
          <w:tcPr>
            <w:tcW w:w="1138" w:type="dxa"/>
          </w:tcPr>
          <w:p w:rsidR="00CD2779" w:rsidRPr="00841895" w:rsidRDefault="00601CB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307,38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7E678F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Natūralaus jogurto ir uogienės padažas</w:t>
            </w:r>
          </w:p>
        </w:tc>
        <w:tc>
          <w:tcPr>
            <w:tcW w:w="1130" w:type="dxa"/>
          </w:tcPr>
          <w:p w:rsidR="00CD2779" w:rsidRPr="00841895" w:rsidRDefault="00601CB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:rsidR="00CD2779" w:rsidRPr="00841895" w:rsidRDefault="00601CB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CD2779" w:rsidRPr="00841895" w:rsidRDefault="00601CB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31,422</w:t>
            </w:r>
          </w:p>
        </w:tc>
        <w:tc>
          <w:tcPr>
            <w:tcW w:w="1138" w:type="dxa"/>
          </w:tcPr>
          <w:p w:rsidR="00CD2779" w:rsidRPr="00841895" w:rsidRDefault="00601CB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31,422</w:t>
            </w:r>
          </w:p>
        </w:tc>
      </w:tr>
      <w:tr w:rsidR="003F657A" w:rsidRPr="00841895" w:rsidTr="00937340">
        <w:trPr>
          <w:jc w:val="center"/>
        </w:trPr>
        <w:tc>
          <w:tcPr>
            <w:tcW w:w="4542" w:type="dxa"/>
          </w:tcPr>
          <w:p w:rsidR="003F657A" w:rsidRPr="0014781E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1130" w:type="dxa"/>
          </w:tcPr>
          <w:p w:rsidR="003F657A" w:rsidRPr="00841895" w:rsidRDefault="00601CB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3F657A" w:rsidRPr="00841895" w:rsidRDefault="00601CB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3F657A" w:rsidRPr="00841895" w:rsidRDefault="00601CB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2,664</w:t>
            </w:r>
          </w:p>
        </w:tc>
        <w:tc>
          <w:tcPr>
            <w:tcW w:w="1138" w:type="dxa"/>
          </w:tcPr>
          <w:p w:rsidR="003F657A" w:rsidRPr="00841895" w:rsidRDefault="004F61B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841895" w:rsidRDefault="00CD2779" w:rsidP="0093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D2779" w:rsidRPr="00841895" w:rsidRDefault="004F61B0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283,974</w:t>
            </w:r>
          </w:p>
        </w:tc>
        <w:tc>
          <w:tcPr>
            <w:tcW w:w="1138" w:type="dxa"/>
          </w:tcPr>
          <w:p w:rsidR="00CD2779" w:rsidRPr="00841895" w:rsidRDefault="004F61B0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342,132</w:t>
            </w:r>
          </w:p>
        </w:tc>
      </w:tr>
    </w:tbl>
    <w:p w:rsidR="00CD2779" w:rsidRPr="00841895" w:rsidRDefault="00CD2779" w:rsidP="00CD2779">
      <w:pPr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rPr>
          <w:sz w:val="24"/>
          <w:szCs w:val="24"/>
        </w:rPr>
      </w:pPr>
    </w:p>
    <w:p w:rsidR="00CD2779" w:rsidRPr="00841895" w:rsidRDefault="00CD2779" w:rsidP="00CD2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lastRenderedPageBreak/>
        <w:t>KLAIPĖDOS LOPŠELIS-DARŽELIS „BERŽELIS“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TVIRTINU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Birutė Maknavičienė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171A">
        <w:rPr>
          <w:rFonts w:ascii="Times New Roman" w:hAnsi="Times New Roman" w:cs="Times New Roman"/>
          <w:sz w:val="24"/>
          <w:szCs w:val="24"/>
        </w:rPr>
        <w:t>2017 m. rugsėjo 14 d.</w:t>
      </w:r>
    </w:p>
    <w:p w:rsidR="00CD2779" w:rsidRPr="00841895" w:rsidRDefault="00CD2779" w:rsidP="00CD2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79" w:rsidRPr="00841895" w:rsidRDefault="000D3B3D" w:rsidP="00CD2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2779" w:rsidRPr="00841895">
        <w:rPr>
          <w:rFonts w:ascii="Times New Roman" w:hAnsi="Times New Roman" w:cs="Times New Roman"/>
          <w:sz w:val="24"/>
          <w:szCs w:val="24"/>
        </w:rPr>
        <w:t xml:space="preserve"> SAVAITĖ</w:t>
      </w:r>
    </w:p>
    <w:p w:rsidR="00CD2779" w:rsidRPr="00841895" w:rsidRDefault="00CD2779" w:rsidP="00CD2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Antradienis</w:t>
      </w:r>
    </w:p>
    <w:p w:rsidR="00CD2779" w:rsidRPr="00841895" w:rsidRDefault="00CD2779" w:rsidP="00CD2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Pusryčiai 8.25 – 8.50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CD2779" w:rsidRPr="00841895" w:rsidTr="00937340">
        <w:trPr>
          <w:jc w:val="center"/>
        </w:trPr>
        <w:tc>
          <w:tcPr>
            <w:tcW w:w="4542" w:type="dxa"/>
            <w:vMerge w:val="restart"/>
            <w:vAlign w:val="center"/>
          </w:tcPr>
          <w:p w:rsidR="00CD2779" w:rsidRPr="00841895" w:rsidRDefault="00CD2779" w:rsidP="0093734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  <w:vMerge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022651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 xml:space="preserve">Avižinių dribsnių košė su bananais </w:t>
            </w:r>
          </w:p>
        </w:tc>
        <w:tc>
          <w:tcPr>
            <w:tcW w:w="1130" w:type="dxa"/>
          </w:tcPr>
          <w:p w:rsidR="00CD2779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CD2779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CD2779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170,04</w:t>
            </w:r>
          </w:p>
        </w:tc>
        <w:tc>
          <w:tcPr>
            <w:tcW w:w="1138" w:type="dxa"/>
          </w:tcPr>
          <w:p w:rsidR="00CD2779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205,31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022651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Sviestas</w:t>
            </w:r>
          </w:p>
        </w:tc>
        <w:tc>
          <w:tcPr>
            <w:tcW w:w="1130" w:type="dxa"/>
          </w:tcPr>
          <w:p w:rsidR="00CD2779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CD2779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CD2779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1138" w:type="dxa"/>
          </w:tcPr>
          <w:p w:rsidR="00CD2779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022651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Nesaldinta žolelių arbata</w:t>
            </w:r>
          </w:p>
        </w:tc>
        <w:tc>
          <w:tcPr>
            <w:tcW w:w="1130" w:type="dxa"/>
          </w:tcPr>
          <w:p w:rsidR="00CD2779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CD2779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7A" w:rsidRPr="00841895" w:rsidTr="00937340">
        <w:trPr>
          <w:jc w:val="center"/>
        </w:trPr>
        <w:tc>
          <w:tcPr>
            <w:tcW w:w="4542" w:type="dxa"/>
          </w:tcPr>
          <w:p w:rsidR="003F657A" w:rsidRPr="0014781E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Vaisiai/vaisių glotnutis*</w:t>
            </w:r>
          </w:p>
        </w:tc>
        <w:tc>
          <w:tcPr>
            <w:tcW w:w="1130" w:type="dxa"/>
          </w:tcPr>
          <w:p w:rsidR="003F657A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80/104</w:t>
            </w:r>
          </w:p>
        </w:tc>
        <w:tc>
          <w:tcPr>
            <w:tcW w:w="1280" w:type="dxa"/>
          </w:tcPr>
          <w:p w:rsidR="003F657A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190" w:type="dxa"/>
          </w:tcPr>
          <w:p w:rsidR="003F657A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8" w:type="dxa"/>
          </w:tcPr>
          <w:p w:rsidR="003F657A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841895" w:rsidRDefault="00CD2779" w:rsidP="0093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D2779" w:rsidRPr="00841895" w:rsidRDefault="003844A0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258,68</w:t>
            </w:r>
          </w:p>
        </w:tc>
        <w:tc>
          <w:tcPr>
            <w:tcW w:w="1138" w:type="dxa"/>
          </w:tcPr>
          <w:p w:rsidR="00CD2779" w:rsidRPr="00841895" w:rsidRDefault="003844A0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312,39</w:t>
            </w:r>
          </w:p>
        </w:tc>
      </w:tr>
    </w:tbl>
    <w:p w:rsidR="00CD2779" w:rsidRPr="00841895" w:rsidRDefault="00CD2779" w:rsidP="00CD2779">
      <w:pPr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Pietūs 12.05 – 12.30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CD2779" w:rsidRPr="00841895" w:rsidTr="00937340">
        <w:trPr>
          <w:jc w:val="center"/>
        </w:trPr>
        <w:tc>
          <w:tcPr>
            <w:tcW w:w="4542" w:type="dxa"/>
            <w:vMerge w:val="restart"/>
            <w:vAlign w:val="center"/>
          </w:tcPr>
          <w:p w:rsidR="00CD2779" w:rsidRPr="00841895" w:rsidRDefault="00CD2779" w:rsidP="0093734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Išeiga, g</w:t>
            </w:r>
          </w:p>
        </w:tc>
        <w:tc>
          <w:tcPr>
            <w:tcW w:w="2328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  <w:vMerge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022651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 xml:space="preserve">Barščiai su bulvėmis </w:t>
            </w:r>
          </w:p>
        </w:tc>
        <w:tc>
          <w:tcPr>
            <w:tcW w:w="1130" w:type="dxa"/>
          </w:tcPr>
          <w:p w:rsidR="00CD2779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CD2779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CD2779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74,85</w:t>
            </w:r>
          </w:p>
        </w:tc>
        <w:tc>
          <w:tcPr>
            <w:tcW w:w="1138" w:type="dxa"/>
          </w:tcPr>
          <w:p w:rsidR="00CD2779" w:rsidRPr="00841895" w:rsidRDefault="003844A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96,85</w:t>
            </w:r>
          </w:p>
        </w:tc>
      </w:tr>
      <w:tr w:rsidR="003844A0" w:rsidRPr="00841895" w:rsidTr="00937340">
        <w:trPr>
          <w:jc w:val="center"/>
        </w:trPr>
        <w:tc>
          <w:tcPr>
            <w:tcW w:w="4542" w:type="dxa"/>
          </w:tcPr>
          <w:p w:rsidR="003844A0" w:rsidRPr="00022651" w:rsidRDefault="003844A0" w:rsidP="003844A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</w:p>
        </w:tc>
        <w:tc>
          <w:tcPr>
            <w:tcW w:w="113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138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3844A0" w:rsidRPr="00841895" w:rsidTr="00937340">
        <w:trPr>
          <w:jc w:val="center"/>
        </w:trPr>
        <w:tc>
          <w:tcPr>
            <w:tcW w:w="4542" w:type="dxa"/>
          </w:tcPr>
          <w:p w:rsidR="003844A0" w:rsidRPr="00022651" w:rsidRDefault="003844A0" w:rsidP="003844A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Ruginė duona (viso grūdo)</w:t>
            </w:r>
          </w:p>
        </w:tc>
        <w:tc>
          <w:tcPr>
            <w:tcW w:w="113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8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3844A0" w:rsidRPr="00841895" w:rsidTr="00937340">
        <w:trPr>
          <w:jc w:val="center"/>
        </w:trPr>
        <w:tc>
          <w:tcPr>
            <w:tcW w:w="4542" w:type="dxa"/>
          </w:tcPr>
          <w:p w:rsidR="003844A0" w:rsidRPr="00022651" w:rsidRDefault="003844A0" w:rsidP="003844A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Vištienos troškinys su morkomis ir žaliaisiais (šaldytais) žirneliais</w:t>
            </w:r>
          </w:p>
        </w:tc>
        <w:tc>
          <w:tcPr>
            <w:tcW w:w="113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65/30</w:t>
            </w:r>
          </w:p>
        </w:tc>
        <w:tc>
          <w:tcPr>
            <w:tcW w:w="128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75/35</w:t>
            </w:r>
          </w:p>
        </w:tc>
        <w:tc>
          <w:tcPr>
            <w:tcW w:w="119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179,07</w:t>
            </w:r>
          </w:p>
        </w:tc>
        <w:tc>
          <w:tcPr>
            <w:tcW w:w="1138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229,54</w:t>
            </w:r>
          </w:p>
        </w:tc>
      </w:tr>
      <w:tr w:rsidR="003844A0" w:rsidRPr="00841895" w:rsidTr="00937340">
        <w:trPr>
          <w:jc w:val="center"/>
        </w:trPr>
        <w:tc>
          <w:tcPr>
            <w:tcW w:w="4542" w:type="dxa"/>
          </w:tcPr>
          <w:p w:rsidR="003844A0" w:rsidRPr="00022651" w:rsidRDefault="003844A0" w:rsidP="003844A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Virti ryžiai</w:t>
            </w:r>
          </w:p>
        </w:tc>
        <w:tc>
          <w:tcPr>
            <w:tcW w:w="113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84,25</w:t>
            </w:r>
          </w:p>
        </w:tc>
        <w:tc>
          <w:tcPr>
            <w:tcW w:w="1138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3844A0" w:rsidRPr="00841895" w:rsidTr="00937340">
        <w:trPr>
          <w:jc w:val="center"/>
        </w:trPr>
        <w:tc>
          <w:tcPr>
            <w:tcW w:w="4542" w:type="dxa"/>
          </w:tcPr>
          <w:p w:rsidR="003844A0" w:rsidRPr="00022651" w:rsidRDefault="003844A0" w:rsidP="003844A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Kopūstų salotos su pomidorais, agurkais ir alyvuogių aliejumi</w:t>
            </w:r>
          </w:p>
        </w:tc>
        <w:tc>
          <w:tcPr>
            <w:tcW w:w="113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29,26</w:t>
            </w:r>
          </w:p>
        </w:tc>
        <w:tc>
          <w:tcPr>
            <w:tcW w:w="1138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35,875</w:t>
            </w:r>
          </w:p>
        </w:tc>
      </w:tr>
      <w:tr w:rsidR="003844A0" w:rsidRPr="00841895" w:rsidTr="00937340">
        <w:trPr>
          <w:jc w:val="center"/>
        </w:trPr>
        <w:tc>
          <w:tcPr>
            <w:tcW w:w="4542" w:type="dxa"/>
          </w:tcPr>
          <w:p w:rsidR="003844A0" w:rsidRPr="00022651" w:rsidRDefault="003844A0" w:rsidP="003844A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Vanduo su citrina</w:t>
            </w:r>
          </w:p>
        </w:tc>
        <w:tc>
          <w:tcPr>
            <w:tcW w:w="113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8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3844A0" w:rsidRPr="00841895" w:rsidTr="00937340">
        <w:trPr>
          <w:jc w:val="center"/>
        </w:trPr>
        <w:tc>
          <w:tcPr>
            <w:tcW w:w="4542" w:type="dxa"/>
          </w:tcPr>
          <w:p w:rsidR="003844A0" w:rsidRPr="00841895" w:rsidRDefault="003844A0" w:rsidP="00384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441,06</w:t>
            </w:r>
          </w:p>
        </w:tc>
        <w:tc>
          <w:tcPr>
            <w:tcW w:w="1138" w:type="dxa"/>
          </w:tcPr>
          <w:p w:rsidR="003844A0" w:rsidRPr="00841895" w:rsidRDefault="003844A0" w:rsidP="0038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554,375</w:t>
            </w:r>
          </w:p>
        </w:tc>
      </w:tr>
    </w:tbl>
    <w:p w:rsidR="00CD2779" w:rsidRPr="00841895" w:rsidRDefault="00CD2779" w:rsidP="00CD2779">
      <w:pPr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Vakarienė 16.10 – 16.30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CD2779" w:rsidRPr="00841895" w:rsidTr="00937340">
        <w:trPr>
          <w:jc w:val="center"/>
        </w:trPr>
        <w:tc>
          <w:tcPr>
            <w:tcW w:w="4542" w:type="dxa"/>
            <w:vMerge w:val="restart"/>
            <w:vAlign w:val="center"/>
          </w:tcPr>
          <w:p w:rsidR="00CD2779" w:rsidRPr="00841895" w:rsidRDefault="00CD2779" w:rsidP="0093734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  <w:vMerge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022651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Omletas</w:t>
            </w:r>
          </w:p>
        </w:tc>
        <w:tc>
          <w:tcPr>
            <w:tcW w:w="1130" w:type="dxa"/>
          </w:tcPr>
          <w:p w:rsidR="00CD2779" w:rsidRPr="00841895" w:rsidRDefault="009A0D7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</w:tcPr>
          <w:p w:rsidR="00CD2779" w:rsidRPr="00841895" w:rsidRDefault="009A0D7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</w:tcPr>
          <w:p w:rsidR="00CD2779" w:rsidRPr="00841895" w:rsidRDefault="009A0D7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138" w:type="dxa"/>
          </w:tcPr>
          <w:p w:rsidR="00CD2779" w:rsidRPr="00841895" w:rsidRDefault="009A0D7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212,84</w:t>
            </w:r>
          </w:p>
        </w:tc>
      </w:tr>
      <w:tr w:rsidR="009A0D7B" w:rsidRPr="00841895" w:rsidTr="00937340">
        <w:trPr>
          <w:jc w:val="center"/>
        </w:trPr>
        <w:tc>
          <w:tcPr>
            <w:tcW w:w="4542" w:type="dxa"/>
          </w:tcPr>
          <w:p w:rsidR="009A0D7B" w:rsidRPr="00022651" w:rsidRDefault="009A0D7B" w:rsidP="009A0D7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Konservuoti žalieji žirneliai arba konservuoti kukurūzai</w:t>
            </w:r>
          </w:p>
        </w:tc>
        <w:tc>
          <w:tcPr>
            <w:tcW w:w="1130" w:type="dxa"/>
          </w:tcPr>
          <w:p w:rsidR="009A0D7B" w:rsidRPr="00841895" w:rsidRDefault="009A0D7B" w:rsidP="009A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:rsidR="009A0D7B" w:rsidRPr="00841895" w:rsidRDefault="009A0D7B" w:rsidP="009A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9A0D7B" w:rsidRPr="00841895" w:rsidRDefault="009A0D7B" w:rsidP="009A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1138" w:type="dxa"/>
          </w:tcPr>
          <w:p w:rsidR="009A0D7B" w:rsidRPr="00841895" w:rsidRDefault="009A0D7B" w:rsidP="009A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9A0D7B" w:rsidRPr="00841895" w:rsidTr="00937340">
        <w:trPr>
          <w:jc w:val="center"/>
        </w:trPr>
        <w:tc>
          <w:tcPr>
            <w:tcW w:w="4542" w:type="dxa"/>
          </w:tcPr>
          <w:p w:rsidR="009A0D7B" w:rsidRPr="0014781E" w:rsidRDefault="009A0D7B" w:rsidP="009A0D7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Šviesi duona (viso grūdo) su sviestu</w:t>
            </w:r>
          </w:p>
        </w:tc>
        <w:tc>
          <w:tcPr>
            <w:tcW w:w="1130" w:type="dxa"/>
          </w:tcPr>
          <w:p w:rsidR="009A0D7B" w:rsidRPr="00841895" w:rsidRDefault="009A0D7B" w:rsidP="009A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1280" w:type="dxa"/>
          </w:tcPr>
          <w:p w:rsidR="009A0D7B" w:rsidRPr="00841895" w:rsidRDefault="009A0D7B" w:rsidP="009A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1190" w:type="dxa"/>
          </w:tcPr>
          <w:p w:rsidR="009A0D7B" w:rsidRPr="00841895" w:rsidRDefault="009A0D7B" w:rsidP="009A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75,96</w:t>
            </w:r>
          </w:p>
        </w:tc>
        <w:tc>
          <w:tcPr>
            <w:tcW w:w="1138" w:type="dxa"/>
          </w:tcPr>
          <w:p w:rsidR="009A0D7B" w:rsidRPr="00841895" w:rsidRDefault="009A0D7B" w:rsidP="009A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</w:tr>
      <w:tr w:rsidR="009A0D7B" w:rsidRPr="00841895" w:rsidTr="00937340">
        <w:trPr>
          <w:jc w:val="center"/>
        </w:trPr>
        <w:tc>
          <w:tcPr>
            <w:tcW w:w="4542" w:type="dxa"/>
          </w:tcPr>
          <w:p w:rsidR="009A0D7B" w:rsidRPr="0014781E" w:rsidRDefault="009A0D7B" w:rsidP="009A0D7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14781E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1130" w:type="dxa"/>
          </w:tcPr>
          <w:p w:rsidR="009A0D7B" w:rsidRPr="00841895" w:rsidRDefault="009A0D7B" w:rsidP="009A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9A0D7B" w:rsidRPr="00841895" w:rsidRDefault="009A0D7B" w:rsidP="009A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9A0D7B" w:rsidRPr="00841895" w:rsidRDefault="009A0D7B" w:rsidP="009A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9A0D7B" w:rsidRPr="00841895" w:rsidRDefault="009A0D7B" w:rsidP="009A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7B" w:rsidRPr="00841895" w:rsidTr="00937340">
        <w:trPr>
          <w:jc w:val="center"/>
        </w:trPr>
        <w:tc>
          <w:tcPr>
            <w:tcW w:w="4542" w:type="dxa"/>
          </w:tcPr>
          <w:p w:rsidR="009A0D7B" w:rsidRPr="00841895" w:rsidRDefault="009A0D7B" w:rsidP="009A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9A0D7B" w:rsidRPr="00841895" w:rsidRDefault="009A0D7B" w:rsidP="009A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A0D7B" w:rsidRPr="00841895" w:rsidRDefault="009A0D7B" w:rsidP="009A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9A0D7B" w:rsidRPr="00841895" w:rsidRDefault="009A0D7B" w:rsidP="009A0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268,51</w:t>
            </w:r>
          </w:p>
        </w:tc>
        <w:tc>
          <w:tcPr>
            <w:tcW w:w="1138" w:type="dxa"/>
          </w:tcPr>
          <w:p w:rsidR="009A0D7B" w:rsidRPr="00841895" w:rsidRDefault="009A0D7B" w:rsidP="009A0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332,84</w:t>
            </w:r>
          </w:p>
        </w:tc>
      </w:tr>
    </w:tbl>
    <w:p w:rsidR="00CD2779" w:rsidRPr="00841895" w:rsidRDefault="00CD2779" w:rsidP="00CD2779">
      <w:pPr>
        <w:rPr>
          <w:rFonts w:ascii="Times New Roman" w:hAnsi="Times New Roman" w:cs="Times New Roman"/>
          <w:sz w:val="24"/>
          <w:szCs w:val="24"/>
        </w:rPr>
      </w:pPr>
    </w:p>
    <w:p w:rsidR="00CD2779" w:rsidRDefault="00CD2779" w:rsidP="00CD2779">
      <w:pPr>
        <w:rPr>
          <w:sz w:val="24"/>
          <w:szCs w:val="24"/>
        </w:rPr>
      </w:pPr>
    </w:p>
    <w:p w:rsidR="00CD2779" w:rsidRPr="00841895" w:rsidRDefault="00CD2779" w:rsidP="00CD2779">
      <w:pPr>
        <w:rPr>
          <w:sz w:val="24"/>
          <w:szCs w:val="24"/>
        </w:rPr>
      </w:pPr>
    </w:p>
    <w:p w:rsidR="00CD2779" w:rsidRPr="00841895" w:rsidRDefault="00CD2779" w:rsidP="00CD2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lastRenderedPageBreak/>
        <w:t>KLAIPĖDOS LOPŠELIS-DARŽELIS „BERŽELIS“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TVIRTINU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Birutė Maknavičienė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2017 m. rugsėjo 14</w:t>
      </w:r>
      <w:r w:rsidRPr="00DA6D9B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79" w:rsidRPr="00841895" w:rsidRDefault="000D3B3D" w:rsidP="00CD2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2779" w:rsidRPr="00841895">
        <w:rPr>
          <w:rFonts w:ascii="Times New Roman" w:hAnsi="Times New Roman" w:cs="Times New Roman"/>
          <w:sz w:val="24"/>
          <w:szCs w:val="24"/>
        </w:rPr>
        <w:t xml:space="preserve"> SAVAITĖ</w:t>
      </w:r>
    </w:p>
    <w:p w:rsidR="00CD2779" w:rsidRPr="00841895" w:rsidRDefault="00CD2779" w:rsidP="00CD2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Trečiadienis</w:t>
      </w:r>
    </w:p>
    <w:p w:rsidR="00CD2779" w:rsidRPr="00841895" w:rsidRDefault="00CD2779" w:rsidP="00CD2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Pusryčiai 8.25 – 8.50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CD2779" w:rsidRPr="00841895" w:rsidTr="00937340">
        <w:trPr>
          <w:jc w:val="center"/>
        </w:trPr>
        <w:tc>
          <w:tcPr>
            <w:tcW w:w="4542" w:type="dxa"/>
            <w:vMerge w:val="restart"/>
            <w:vAlign w:val="center"/>
          </w:tcPr>
          <w:p w:rsidR="00CD2779" w:rsidRPr="00841895" w:rsidRDefault="00CD2779" w:rsidP="0093734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  <w:vMerge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836C02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 xml:space="preserve">Kvietinių kruopų košė </w:t>
            </w:r>
          </w:p>
        </w:tc>
        <w:tc>
          <w:tcPr>
            <w:tcW w:w="1130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144,55</w:t>
            </w:r>
          </w:p>
        </w:tc>
        <w:tc>
          <w:tcPr>
            <w:tcW w:w="1138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187,45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836C02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Sviestas</w:t>
            </w:r>
          </w:p>
        </w:tc>
        <w:tc>
          <w:tcPr>
            <w:tcW w:w="1130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1138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836C02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Duoniukai</w:t>
            </w:r>
          </w:p>
        </w:tc>
        <w:tc>
          <w:tcPr>
            <w:tcW w:w="1130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8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55,35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3F657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Pupelių užtepėlė</w:t>
            </w:r>
          </w:p>
        </w:tc>
        <w:tc>
          <w:tcPr>
            <w:tcW w:w="1130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49,14</w:t>
            </w:r>
          </w:p>
        </w:tc>
        <w:tc>
          <w:tcPr>
            <w:tcW w:w="1138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49,14</w:t>
            </w:r>
          </w:p>
        </w:tc>
      </w:tr>
      <w:tr w:rsidR="003F657A" w:rsidRPr="00841895" w:rsidTr="00937340">
        <w:trPr>
          <w:jc w:val="center"/>
        </w:trPr>
        <w:tc>
          <w:tcPr>
            <w:tcW w:w="4542" w:type="dxa"/>
          </w:tcPr>
          <w:p w:rsidR="003F657A" w:rsidRPr="00332F60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1130" w:type="dxa"/>
          </w:tcPr>
          <w:p w:rsidR="003F657A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3F657A" w:rsidRPr="00841895" w:rsidRDefault="00364D25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3F657A" w:rsidRPr="00841895" w:rsidRDefault="003F657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3F657A" w:rsidRPr="00841895" w:rsidRDefault="003F657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841895" w:rsidRDefault="00CD2779" w:rsidP="0093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275,23</w:t>
            </w:r>
          </w:p>
        </w:tc>
        <w:tc>
          <w:tcPr>
            <w:tcW w:w="1138" w:type="dxa"/>
          </w:tcPr>
          <w:p w:rsidR="00CD2779" w:rsidRPr="00841895" w:rsidRDefault="00364D25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344,02</w:t>
            </w:r>
          </w:p>
        </w:tc>
      </w:tr>
    </w:tbl>
    <w:p w:rsidR="00CD2779" w:rsidRPr="00841895" w:rsidRDefault="00CD2779" w:rsidP="00CD2779">
      <w:pPr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Pietūs 12.05 – 12.30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38"/>
        <w:gridCol w:w="1128"/>
        <w:gridCol w:w="1494"/>
        <w:gridCol w:w="1189"/>
        <w:gridCol w:w="1137"/>
      </w:tblGrid>
      <w:tr w:rsidR="00CD2779" w:rsidRPr="00841895" w:rsidTr="003F657A">
        <w:trPr>
          <w:jc w:val="center"/>
        </w:trPr>
        <w:tc>
          <w:tcPr>
            <w:tcW w:w="4538" w:type="dxa"/>
            <w:vMerge w:val="restart"/>
            <w:vAlign w:val="center"/>
          </w:tcPr>
          <w:p w:rsidR="00CD2779" w:rsidRPr="00841895" w:rsidRDefault="00CD2779" w:rsidP="0093734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622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Išeiga, g</w:t>
            </w:r>
          </w:p>
        </w:tc>
        <w:tc>
          <w:tcPr>
            <w:tcW w:w="2326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CD2779" w:rsidRPr="00841895" w:rsidTr="003F657A">
        <w:trPr>
          <w:jc w:val="center"/>
        </w:trPr>
        <w:tc>
          <w:tcPr>
            <w:tcW w:w="4538" w:type="dxa"/>
            <w:vMerge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94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9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7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D2779" w:rsidRPr="00841895" w:rsidTr="003F657A">
        <w:trPr>
          <w:jc w:val="center"/>
        </w:trPr>
        <w:tc>
          <w:tcPr>
            <w:tcW w:w="4538" w:type="dxa"/>
          </w:tcPr>
          <w:p w:rsidR="00CD2779" w:rsidRPr="00FF0A0C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Pupelių sriuba su vištienos gabaliukais</w:t>
            </w:r>
          </w:p>
        </w:tc>
        <w:tc>
          <w:tcPr>
            <w:tcW w:w="1128" w:type="dxa"/>
          </w:tcPr>
          <w:p w:rsidR="00CD2779" w:rsidRPr="00841895" w:rsidRDefault="00D4009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130/20</w:t>
            </w:r>
          </w:p>
        </w:tc>
        <w:tc>
          <w:tcPr>
            <w:tcW w:w="1494" w:type="dxa"/>
          </w:tcPr>
          <w:p w:rsidR="00CD2779" w:rsidRPr="00841895" w:rsidRDefault="00D4009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175/25</w:t>
            </w:r>
          </w:p>
        </w:tc>
        <w:tc>
          <w:tcPr>
            <w:tcW w:w="1189" w:type="dxa"/>
          </w:tcPr>
          <w:p w:rsidR="00CD2779" w:rsidRPr="00841895" w:rsidRDefault="00D4009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112,63</w:t>
            </w:r>
          </w:p>
        </w:tc>
        <w:tc>
          <w:tcPr>
            <w:tcW w:w="1137" w:type="dxa"/>
          </w:tcPr>
          <w:p w:rsidR="00CD2779" w:rsidRPr="00841895" w:rsidRDefault="00D4009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144,22</w:t>
            </w:r>
          </w:p>
        </w:tc>
      </w:tr>
      <w:tr w:rsidR="00CD2779" w:rsidRPr="00841895" w:rsidTr="003F657A">
        <w:trPr>
          <w:jc w:val="center"/>
        </w:trPr>
        <w:tc>
          <w:tcPr>
            <w:tcW w:w="4538" w:type="dxa"/>
          </w:tcPr>
          <w:p w:rsidR="00CD2779" w:rsidRPr="00FF0A0C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Ruginė duona (viso grūdo)</w:t>
            </w:r>
          </w:p>
        </w:tc>
        <w:tc>
          <w:tcPr>
            <w:tcW w:w="1128" w:type="dxa"/>
          </w:tcPr>
          <w:p w:rsidR="00CD2779" w:rsidRPr="00841895" w:rsidRDefault="00D4009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4" w:type="dxa"/>
          </w:tcPr>
          <w:p w:rsidR="00CD2779" w:rsidRPr="00841895" w:rsidRDefault="00D4009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9" w:type="dxa"/>
          </w:tcPr>
          <w:p w:rsidR="00CD2779" w:rsidRPr="00841895" w:rsidRDefault="00D4009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7" w:type="dxa"/>
          </w:tcPr>
          <w:p w:rsidR="00CD2779" w:rsidRPr="00841895" w:rsidRDefault="00D4009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CD2779" w:rsidRPr="00841895" w:rsidTr="003F657A">
        <w:trPr>
          <w:jc w:val="center"/>
        </w:trPr>
        <w:tc>
          <w:tcPr>
            <w:tcW w:w="4538" w:type="dxa"/>
          </w:tcPr>
          <w:p w:rsidR="00CD2779" w:rsidRPr="00FF0A0C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Kalakutienos pjausnys</w:t>
            </w:r>
          </w:p>
        </w:tc>
        <w:tc>
          <w:tcPr>
            <w:tcW w:w="1128" w:type="dxa"/>
          </w:tcPr>
          <w:p w:rsidR="00CD2779" w:rsidRPr="00841895" w:rsidRDefault="00D4009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4" w:type="dxa"/>
          </w:tcPr>
          <w:p w:rsidR="00CD2779" w:rsidRPr="00841895" w:rsidRDefault="00D4009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9" w:type="dxa"/>
          </w:tcPr>
          <w:p w:rsidR="00CD2779" w:rsidRPr="00841895" w:rsidRDefault="00D4009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145,24</w:t>
            </w:r>
          </w:p>
        </w:tc>
        <w:tc>
          <w:tcPr>
            <w:tcW w:w="1137" w:type="dxa"/>
          </w:tcPr>
          <w:p w:rsidR="00CD2779" w:rsidRPr="00841895" w:rsidRDefault="00D4009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CD2779" w:rsidRPr="00841895" w:rsidTr="003F657A">
        <w:trPr>
          <w:jc w:val="center"/>
        </w:trPr>
        <w:tc>
          <w:tcPr>
            <w:tcW w:w="4538" w:type="dxa"/>
          </w:tcPr>
          <w:p w:rsidR="00CD2779" w:rsidRPr="00FF0A0C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Bulvių košė</w:t>
            </w:r>
          </w:p>
        </w:tc>
        <w:tc>
          <w:tcPr>
            <w:tcW w:w="1128" w:type="dxa"/>
          </w:tcPr>
          <w:p w:rsidR="00CD2779" w:rsidRPr="00841895" w:rsidRDefault="00D4009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4" w:type="dxa"/>
          </w:tcPr>
          <w:p w:rsidR="00CD2779" w:rsidRPr="00841895" w:rsidRDefault="00D4009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9" w:type="dxa"/>
          </w:tcPr>
          <w:p w:rsidR="00CD2779" w:rsidRPr="00841895" w:rsidRDefault="00D4009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  <w:tc>
          <w:tcPr>
            <w:tcW w:w="1137" w:type="dxa"/>
          </w:tcPr>
          <w:p w:rsidR="00CD2779" w:rsidRPr="00841895" w:rsidRDefault="00D4009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83,31</w:t>
            </w:r>
          </w:p>
        </w:tc>
      </w:tr>
      <w:tr w:rsidR="00CD2779" w:rsidRPr="00841895" w:rsidTr="003F657A">
        <w:trPr>
          <w:jc w:val="center"/>
        </w:trPr>
        <w:tc>
          <w:tcPr>
            <w:tcW w:w="4538" w:type="dxa"/>
          </w:tcPr>
          <w:p w:rsidR="00CD2779" w:rsidRPr="00FF0A0C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Pekino kopūstų, agurkų salotos su alyvuogių aliejumi</w:t>
            </w:r>
          </w:p>
        </w:tc>
        <w:tc>
          <w:tcPr>
            <w:tcW w:w="1128" w:type="dxa"/>
          </w:tcPr>
          <w:p w:rsidR="00CD2779" w:rsidRPr="00841895" w:rsidRDefault="00F4780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4" w:type="dxa"/>
          </w:tcPr>
          <w:p w:rsidR="00CD2779" w:rsidRPr="00841895" w:rsidRDefault="00F4780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9" w:type="dxa"/>
          </w:tcPr>
          <w:p w:rsidR="00CD2779" w:rsidRPr="00841895" w:rsidRDefault="00F4780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7" w:type="dxa"/>
          </w:tcPr>
          <w:p w:rsidR="00CD2779" w:rsidRPr="00841895" w:rsidRDefault="00F4780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33,905</w:t>
            </w:r>
          </w:p>
        </w:tc>
      </w:tr>
      <w:tr w:rsidR="00CD2779" w:rsidRPr="00841895" w:rsidTr="003F657A">
        <w:trPr>
          <w:jc w:val="center"/>
        </w:trPr>
        <w:tc>
          <w:tcPr>
            <w:tcW w:w="4538" w:type="dxa"/>
          </w:tcPr>
          <w:p w:rsidR="00CD2779" w:rsidRPr="00FF0A0C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Vanduo su džiovintų uogų milteliais</w:t>
            </w:r>
          </w:p>
        </w:tc>
        <w:tc>
          <w:tcPr>
            <w:tcW w:w="1128" w:type="dxa"/>
          </w:tcPr>
          <w:p w:rsidR="00CD2779" w:rsidRPr="00841895" w:rsidRDefault="00F4780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4" w:type="dxa"/>
          </w:tcPr>
          <w:p w:rsidR="00CD2779" w:rsidRPr="00841895" w:rsidRDefault="00F4780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9" w:type="dxa"/>
          </w:tcPr>
          <w:p w:rsidR="00CD2779" w:rsidRPr="00841895" w:rsidRDefault="00F4780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137" w:type="dxa"/>
          </w:tcPr>
          <w:p w:rsidR="00CD2779" w:rsidRPr="00841895" w:rsidRDefault="00F4780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5,775</w:t>
            </w:r>
          </w:p>
        </w:tc>
      </w:tr>
      <w:tr w:rsidR="00CD2779" w:rsidRPr="00841895" w:rsidTr="003F657A">
        <w:trPr>
          <w:jc w:val="center"/>
        </w:trPr>
        <w:tc>
          <w:tcPr>
            <w:tcW w:w="4538" w:type="dxa"/>
          </w:tcPr>
          <w:p w:rsidR="00CD2779" w:rsidRPr="00FF0A0C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Vaisiai/vaisių glotnutis*</w:t>
            </w:r>
          </w:p>
        </w:tc>
        <w:tc>
          <w:tcPr>
            <w:tcW w:w="1128" w:type="dxa"/>
          </w:tcPr>
          <w:p w:rsidR="00CD2779" w:rsidRPr="00841895" w:rsidRDefault="00F4780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494" w:type="dxa"/>
          </w:tcPr>
          <w:p w:rsidR="00CD2779" w:rsidRPr="00841895" w:rsidRDefault="00F4780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189" w:type="dxa"/>
          </w:tcPr>
          <w:p w:rsidR="00CD2779" w:rsidRPr="00841895" w:rsidRDefault="00F4780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7" w:type="dxa"/>
          </w:tcPr>
          <w:p w:rsidR="00CD2779" w:rsidRPr="00841895" w:rsidRDefault="00F4780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D2779" w:rsidRPr="00841895" w:rsidTr="003F657A">
        <w:trPr>
          <w:jc w:val="center"/>
        </w:trPr>
        <w:tc>
          <w:tcPr>
            <w:tcW w:w="4538" w:type="dxa"/>
          </w:tcPr>
          <w:p w:rsidR="00CD2779" w:rsidRPr="00841895" w:rsidRDefault="00CD2779" w:rsidP="0093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2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D2779" w:rsidRPr="00841895" w:rsidRDefault="005E778B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457,57</w:t>
            </w:r>
          </w:p>
        </w:tc>
        <w:tc>
          <w:tcPr>
            <w:tcW w:w="1137" w:type="dxa"/>
          </w:tcPr>
          <w:p w:rsidR="00CD2779" w:rsidRPr="00841895" w:rsidRDefault="005E778B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579,11</w:t>
            </w:r>
          </w:p>
        </w:tc>
      </w:tr>
    </w:tbl>
    <w:p w:rsidR="00CD2779" w:rsidRPr="00841895" w:rsidRDefault="00CD2779" w:rsidP="00CD2779">
      <w:pPr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Vakarienė 16.10 – 16.30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CD2779" w:rsidRPr="00841895" w:rsidTr="00937340">
        <w:trPr>
          <w:jc w:val="center"/>
        </w:trPr>
        <w:tc>
          <w:tcPr>
            <w:tcW w:w="4542" w:type="dxa"/>
            <w:vMerge w:val="restart"/>
            <w:vAlign w:val="center"/>
          </w:tcPr>
          <w:p w:rsidR="00CD2779" w:rsidRPr="00841895" w:rsidRDefault="00CD2779" w:rsidP="0093734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  <w:vMerge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F1487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Virti makaronai su fermentiniu sūriu</w:t>
            </w:r>
          </w:p>
        </w:tc>
        <w:tc>
          <w:tcPr>
            <w:tcW w:w="1130" w:type="dxa"/>
          </w:tcPr>
          <w:p w:rsidR="00CD2779" w:rsidRPr="00841895" w:rsidRDefault="0093734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</w:t>
            </w:r>
          </w:p>
        </w:tc>
        <w:tc>
          <w:tcPr>
            <w:tcW w:w="1280" w:type="dxa"/>
          </w:tcPr>
          <w:p w:rsidR="00CD2779" w:rsidRPr="00841895" w:rsidRDefault="0093734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200/81</w:t>
            </w:r>
          </w:p>
        </w:tc>
        <w:tc>
          <w:tcPr>
            <w:tcW w:w="1190" w:type="dxa"/>
          </w:tcPr>
          <w:p w:rsidR="00CD2779" w:rsidRPr="00841895" w:rsidRDefault="0093734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  <w:tc>
          <w:tcPr>
            <w:tcW w:w="1138" w:type="dxa"/>
          </w:tcPr>
          <w:p w:rsidR="00CD2779" w:rsidRPr="00841895" w:rsidRDefault="00937340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337,55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F1487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 xml:space="preserve">Nesaldinta arbatžolių arbata </w:t>
            </w:r>
          </w:p>
        </w:tc>
        <w:tc>
          <w:tcPr>
            <w:tcW w:w="1130" w:type="dxa"/>
          </w:tcPr>
          <w:p w:rsidR="00CD2779" w:rsidRPr="00841895" w:rsidRDefault="00674EC2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CD2779" w:rsidRPr="00841895" w:rsidRDefault="00674EC2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841895" w:rsidRDefault="00CD2779" w:rsidP="0093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D2779" w:rsidRPr="00841895" w:rsidRDefault="00674EC2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248,5</w:t>
            </w:r>
          </w:p>
        </w:tc>
        <w:tc>
          <w:tcPr>
            <w:tcW w:w="1138" w:type="dxa"/>
          </w:tcPr>
          <w:p w:rsidR="00CD2779" w:rsidRPr="00841895" w:rsidRDefault="00674EC2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337,55</w:t>
            </w:r>
          </w:p>
        </w:tc>
      </w:tr>
    </w:tbl>
    <w:p w:rsidR="00CD2779" w:rsidRPr="00841895" w:rsidRDefault="00CD2779" w:rsidP="00CD2779">
      <w:pPr>
        <w:rPr>
          <w:rFonts w:ascii="Times New Roman" w:hAnsi="Times New Roman" w:cs="Times New Roman"/>
          <w:sz w:val="24"/>
          <w:szCs w:val="24"/>
        </w:rPr>
      </w:pPr>
    </w:p>
    <w:p w:rsidR="00CD2779" w:rsidRDefault="00CD2779" w:rsidP="00CD2779">
      <w:pPr>
        <w:rPr>
          <w:sz w:val="24"/>
          <w:szCs w:val="24"/>
        </w:rPr>
      </w:pPr>
    </w:p>
    <w:p w:rsidR="00CD2779" w:rsidRDefault="00CD2779" w:rsidP="00CD2779">
      <w:pPr>
        <w:rPr>
          <w:sz w:val="24"/>
          <w:szCs w:val="24"/>
        </w:rPr>
      </w:pPr>
    </w:p>
    <w:p w:rsidR="003F657A" w:rsidRPr="00841895" w:rsidRDefault="003F657A" w:rsidP="00CD2779">
      <w:pPr>
        <w:rPr>
          <w:sz w:val="24"/>
          <w:szCs w:val="24"/>
        </w:rPr>
      </w:pPr>
    </w:p>
    <w:p w:rsidR="00CD2779" w:rsidRPr="00841895" w:rsidRDefault="00CD2779" w:rsidP="00CD2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lastRenderedPageBreak/>
        <w:t>KLAIPĖDOS LOPŠELIS-DARŽELIS „BERŽELIS“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TVIRTINU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1895">
        <w:rPr>
          <w:rFonts w:ascii="Times New Roman" w:hAnsi="Times New Roman" w:cs="Times New Roman"/>
          <w:sz w:val="24"/>
          <w:szCs w:val="24"/>
        </w:rPr>
        <w:t>Birutė Maknavičienė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2017 m. rugsėjo 14 d.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79" w:rsidRPr="00841895" w:rsidRDefault="000D3B3D" w:rsidP="00CD2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2779" w:rsidRPr="00841895">
        <w:rPr>
          <w:rFonts w:ascii="Times New Roman" w:hAnsi="Times New Roman" w:cs="Times New Roman"/>
          <w:sz w:val="24"/>
          <w:szCs w:val="24"/>
        </w:rPr>
        <w:t xml:space="preserve"> SAVAITĖ</w:t>
      </w:r>
    </w:p>
    <w:p w:rsidR="00CD2779" w:rsidRPr="00841895" w:rsidRDefault="00CD2779" w:rsidP="00CD2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Ketvirtadienis</w:t>
      </w:r>
    </w:p>
    <w:p w:rsidR="00CD2779" w:rsidRPr="00841895" w:rsidRDefault="00CD2779" w:rsidP="00CD2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Pusryčiai 8.25 – 8.50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CD2779" w:rsidRPr="00841895" w:rsidTr="00937340">
        <w:trPr>
          <w:jc w:val="center"/>
        </w:trPr>
        <w:tc>
          <w:tcPr>
            <w:tcW w:w="4542" w:type="dxa"/>
            <w:vMerge w:val="restart"/>
            <w:vAlign w:val="center"/>
          </w:tcPr>
          <w:p w:rsidR="00CD2779" w:rsidRPr="00841895" w:rsidRDefault="00CD2779" w:rsidP="0093734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  <w:vMerge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F1487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Tiršta perlinių kruopų košė</w:t>
            </w:r>
          </w:p>
        </w:tc>
        <w:tc>
          <w:tcPr>
            <w:tcW w:w="1130" w:type="dxa"/>
          </w:tcPr>
          <w:p w:rsidR="00CD2779" w:rsidRPr="00841895" w:rsidRDefault="00C4015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CD2779" w:rsidRPr="00841895" w:rsidRDefault="00C4015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CD2779" w:rsidRPr="00841895" w:rsidRDefault="00C4015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152,55</w:t>
            </w:r>
          </w:p>
        </w:tc>
        <w:tc>
          <w:tcPr>
            <w:tcW w:w="1138" w:type="dxa"/>
          </w:tcPr>
          <w:p w:rsidR="00CD2779" w:rsidRPr="00841895" w:rsidRDefault="00C4015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F1487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Sviestas</w:t>
            </w:r>
          </w:p>
        </w:tc>
        <w:tc>
          <w:tcPr>
            <w:tcW w:w="1130" w:type="dxa"/>
          </w:tcPr>
          <w:p w:rsidR="00CD2779" w:rsidRPr="00841895" w:rsidRDefault="00C4015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CD2779" w:rsidRPr="00841895" w:rsidRDefault="00C4015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CD2779" w:rsidRPr="00841895" w:rsidRDefault="00C4015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1138" w:type="dxa"/>
          </w:tcPr>
          <w:p w:rsidR="00CD2779" w:rsidRPr="00841895" w:rsidRDefault="00C4015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F1487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Duoniukai su lydytu sūriu</w:t>
            </w:r>
          </w:p>
        </w:tc>
        <w:tc>
          <w:tcPr>
            <w:tcW w:w="1130" w:type="dxa"/>
          </w:tcPr>
          <w:p w:rsidR="00CD2779" w:rsidRPr="00841895" w:rsidRDefault="00C4015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1280" w:type="dxa"/>
          </w:tcPr>
          <w:p w:rsidR="00CD2779" w:rsidRPr="00841895" w:rsidRDefault="00C4015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1190" w:type="dxa"/>
          </w:tcPr>
          <w:p w:rsidR="00CD2779" w:rsidRPr="00841895" w:rsidRDefault="00C4015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8" w:type="dxa"/>
          </w:tcPr>
          <w:p w:rsidR="00CD2779" w:rsidRPr="00841895" w:rsidRDefault="00C4015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F1487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1130" w:type="dxa"/>
          </w:tcPr>
          <w:p w:rsidR="00CD2779" w:rsidRPr="00841895" w:rsidRDefault="00C4015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CD2779" w:rsidRPr="00841895" w:rsidRDefault="00C40158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841895" w:rsidRDefault="00CD2779" w:rsidP="0093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D2779" w:rsidRPr="00841895" w:rsidRDefault="00C40158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273,29</w:t>
            </w:r>
          </w:p>
        </w:tc>
        <w:tc>
          <w:tcPr>
            <w:tcW w:w="1138" w:type="dxa"/>
          </w:tcPr>
          <w:p w:rsidR="00CD2779" w:rsidRPr="00841895" w:rsidRDefault="00C40158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331,58</w:t>
            </w:r>
          </w:p>
        </w:tc>
      </w:tr>
    </w:tbl>
    <w:p w:rsidR="00CD2779" w:rsidRPr="00841895" w:rsidRDefault="00CD2779" w:rsidP="00CD2779">
      <w:pPr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Pietūs 12.05 – 12.30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276"/>
        <w:gridCol w:w="1134"/>
        <w:gridCol w:w="1134"/>
      </w:tblGrid>
      <w:tr w:rsidR="00CD2779" w:rsidRPr="00841895" w:rsidTr="00937340">
        <w:tc>
          <w:tcPr>
            <w:tcW w:w="4673" w:type="dxa"/>
          </w:tcPr>
          <w:p w:rsidR="00CD2779" w:rsidRPr="00F1487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Ryžių-pomidorų sriuba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73,81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97,96</w:t>
            </w:r>
          </w:p>
        </w:tc>
      </w:tr>
      <w:tr w:rsidR="00CD2779" w:rsidRPr="00841895" w:rsidTr="00937340">
        <w:tc>
          <w:tcPr>
            <w:tcW w:w="4673" w:type="dxa"/>
          </w:tcPr>
          <w:p w:rsidR="00CD2779" w:rsidRPr="00F1487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CD2779" w:rsidRPr="00841895" w:rsidTr="00937340">
        <w:tc>
          <w:tcPr>
            <w:tcW w:w="4673" w:type="dxa"/>
          </w:tcPr>
          <w:p w:rsidR="00CD2779" w:rsidRPr="00F1487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Ruginė duona (viso grūdo)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CD2779" w:rsidRPr="00841895" w:rsidTr="00937340">
        <w:tc>
          <w:tcPr>
            <w:tcW w:w="4673" w:type="dxa"/>
          </w:tcPr>
          <w:p w:rsidR="00CD2779" w:rsidRPr="00F1487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Troškintos kiaulienos lazdelės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200,17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240,32</w:t>
            </w:r>
          </w:p>
        </w:tc>
      </w:tr>
      <w:tr w:rsidR="00CD2779" w:rsidRPr="00841895" w:rsidTr="00937340">
        <w:tc>
          <w:tcPr>
            <w:tcW w:w="4673" w:type="dxa"/>
          </w:tcPr>
          <w:p w:rsidR="00CD2779" w:rsidRPr="00F1487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Virtos bulvės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49,41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65,61</w:t>
            </w:r>
          </w:p>
        </w:tc>
      </w:tr>
      <w:tr w:rsidR="00CD2779" w:rsidRPr="00841895" w:rsidTr="00937340">
        <w:tc>
          <w:tcPr>
            <w:tcW w:w="4673" w:type="dxa"/>
          </w:tcPr>
          <w:p w:rsidR="00CD2779" w:rsidRPr="00F1487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Morkų salotos su obuoliais ir alyvuogių aliejumi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32,26</w:t>
            </w:r>
          </w:p>
        </w:tc>
      </w:tr>
      <w:tr w:rsidR="00CD2779" w:rsidRPr="00841895" w:rsidTr="00937340">
        <w:tc>
          <w:tcPr>
            <w:tcW w:w="4673" w:type="dxa"/>
          </w:tcPr>
          <w:p w:rsidR="00CD2779" w:rsidRPr="00F1487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Švieži agurkai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F657A" w:rsidRPr="00841895" w:rsidTr="00937340">
        <w:tc>
          <w:tcPr>
            <w:tcW w:w="4673" w:type="dxa"/>
          </w:tcPr>
          <w:p w:rsidR="003F657A" w:rsidRPr="00332F60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Vanduo su apelsinu</w:t>
            </w:r>
          </w:p>
        </w:tc>
        <w:tc>
          <w:tcPr>
            <w:tcW w:w="1134" w:type="dxa"/>
          </w:tcPr>
          <w:p w:rsidR="003F657A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F657A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F657A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134" w:type="dxa"/>
          </w:tcPr>
          <w:p w:rsidR="003F657A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3F657A" w:rsidRPr="00841895" w:rsidTr="00937340">
        <w:tc>
          <w:tcPr>
            <w:tcW w:w="4673" w:type="dxa"/>
          </w:tcPr>
          <w:p w:rsidR="003F657A" w:rsidRPr="00332F60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Vaisiai/vaisių glotnutis*</w:t>
            </w:r>
          </w:p>
        </w:tc>
        <w:tc>
          <w:tcPr>
            <w:tcW w:w="1134" w:type="dxa"/>
          </w:tcPr>
          <w:p w:rsidR="003F657A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80/104</w:t>
            </w:r>
          </w:p>
        </w:tc>
        <w:tc>
          <w:tcPr>
            <w:tcW w:w="1276" w:type="dxa"/>
          </w:tcPr>
          <w:p w:rsidR="003F657A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134" w:type="dxa"/>
          </w:tcPr>
          <w:p w:rsidR="003F657A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F657A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D2779" w:rsidRPr="00841895" w:rsidTr="00937340">
        <w:tc>
          <w:tcPr>
            <w:tcW w:w="4673" w:type="dxa"/>
          </w:tcPr>
          <w:p w:rsidR="00CD2779" w:rsidRPr="00841895" w:rsidRDefault="00CD2779" w:rsidP="0093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4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476,08</w:t>
            </w:r>
          </w:p>
        </w:tc>
        <w:tc>
          <w:tcPr>
            <w:tcW w:w="1134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586,3</w:t>
            </w:r>
          </w:p>
        </w:tc>
      </w:tr>
    </w:tbl>
    <w:p w:rsidR="00CD2779" w:rsidRPr="00841895" w:rsidRDefault="00CD2779" w:rsidP="00CD2779">
      <w:pPr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Vakarienė 16.10 – 16.30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CD2779" w:rsidRPr="00841895" w:rsidTr="00937340">
        <w:trPr>
          <w:jc w:val="center"/>
        </w:trPr>
        <w:tc>
          <w:tcPr>
            <w:tcW w:w="4542" w:type="dxa"/>
            <w:vMerge w:val="restart"/>
            <w:vAlign w:val="center"/>
          </w:tcPr>
          <w:p w:rsidR="00CD2779" w:rsidRPr="00841895" w:rsidRDefault="00CD2779" w:rsidP="0093734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  <w:vMerge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3C48CE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Kepti varškėčiai</w:t>
            </w:r>
          </w:p>
        </w:tc>
        <w:tc>
          <w:tcPr>
            <w:tcW w:w="1130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0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250,645</w:t>
            </w:r>
          </w:p>
        </w:tc>
        <w:tc>
          <w:tcPr>
            <w:tcW w:w="1138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309,77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3C48CE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Uogienė</w:t>
            </w:r>
          </w:p>
        </w:tc>
        <w:tc>
          <w:tcPr>
            <w:tcW w:w="1130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38" w:type="dxa"/>
          </w:tcPr>
          <w:p w:rsidR="00CD2779" w:rsidRPr="00841895" w:rsidRDefault="005905D1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F1487A" w:rsidRDefault="003F657A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1130" w:type="dxa"/>
          </w:tcPr>
          <w:p w:rsidR="00CD2779" w:rsidRPr="00841895" w:rsidRDefault="00BF159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CD2779" w:rsidRPr="00841895" w:rsidRDefault="00BF159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CD2779" w:rsidRPr="00841895" w:rsidRDefault="00BF159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2,664</w:t>
            </w:r>
          </w:p>
        </w:tc>
        <w:tc>
          <w:tcPr>
            <w:tcW w:w="1138" w:type="dxa"/>
          </w:tcPr>
          <w:p w:rsidR="00CD2779" w:rsidRPr="00841895" w:rsidRDefault="00BF159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841895" w:rsidRDefault="00CD2779" w:rsidP="0093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D2779" w:rsidRPr="00841895" w:rsidRDefault="00BF159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295,609</w:t>
            </w:r>
          </w:p>
        </w:tc>
        <w:tc>
          <w:tcPr>
            <w:tcW w:w="1138" w:type="dxa"/>
          </w:tcPr>
          <w:p w:rsidR="00CD2779" w:rsidRPr="00841895" w:rsidRDefault="00BF159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369,5</w:t>
            </w:r>
          </w:p>
        </w:tc>
      </w:tr>
    </w:tbl>
    <w:p w:rsidR="00CD2779" w:rsidRPr="00841895" w:rsidRDefault="00CD2779" w:rsidP="00CD2779">
      <w:pPr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rPr>
          <w:sz w:val="24"/>
          <w:szCs w:val="24"/>
        </w:rPr>
      </w:pPr>
    </w:p>
    <w:p w:rsidR="00CD2779" w:rsidRDefault="00CD2779" w:rsidP="00CD2779">
      <w:pPr>
        <w:rPr>
          <w:sz w:val="24"/>
          <w:szCs w:val="24"/>
        </w:rPr>
      </w:pPr>
    </w:p>
    <w:p w:rsidR="00CD2779" w:rsidRDefault="00CD2779" w:rsidP="00CD2779">
      <w:pPr>
        <w:rPr>
          <w:sz w:val="24"/>
          <w:szCs w:val="24"/>
        </w:rPr>
      </w:pPr>
    </w:p>
    <w:p w:rsidR="00CD2779" w:rsidRDefault="00CD2779" w:rsidP="00CD2779">
      <w:pPr>
        <w:rPr>
          <w:sz w:val="24"/>
          <w:szCs w:val="24"/>
        </w:rPr>
      </w:pPr>
    </w:p>
    <w:p w:rsidR="003F657A" w:rsidRPr="00841895" w:rsidRDefault="003F657A" w:rsidP="00CD2779">
      <w:pPr>
        <w:rPr>
          <w:sz w:val="24"/>
          <w:szCs w:val="24"/>
        </w:rPr>
      </w:pPr>
    </w:p>
    <w:p w:rsidR="00CD2779" w:rsidRPr="00841895" w:rsidRDefault="00CD2779" w:rsidP="00CD2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lastRenderedPageBreak/>
        <w:t>KLAIPĖDOS LOPŠELIS-DARŽELIS „BERŽELIS“</w:t>
      </w:r>
    </w:p>
    <w:p w:rsidR="00CD2779" w:rsidRPr="00841895" w:rsidRDefault="00CD2779" w:rsidP="00CD2779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1895">
        <w:rPr>
          <w:rFonts w:ascii="Times New Roman" w:hAnsi="Times New Roman" w:cs="Times New Roman"/>
          <w:sz w:val="24"/>
          <w:szCs w:val="24"/>
        </w:rPr>
        <w:t>TVIRTINU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1895">
        <w:rPr>
          <w:rFonts w:ascii="Times New Roman" w:hAnsi="Times New Roman" w:cs="Times New Roman"/>
          <w:sz w:val="24"/>
          <w:szCs w:val="24"/>
        </w:rPr>
        <w:t xml:space="preserve">Direktorė 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1895">
        <w:rPr>
          <w:rFonts w:ascii="Times New Roman" w:hAnsi="Times New Roman" w:cs="Times New Roman"/>
          <w:sz w:val="24"/>
          <w:szCs w:val="24"/>
        </w:rPr>
        <w:t>Birutė Maknavičienė</w:t>
      </w: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2017 m. rugsėjo 14</w:t>
      </w:r>
      <w:r w:rsidRPr="00841895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CD2779" w:rsidRPr="00841895" w:rsidRDefault="00CD2779" w:rsidP="00CD2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79" w:rsidRPr="00841895" w:rsidRDefault="00CD2779" w:rsidP="00CD2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79" w:rsidRPr="00841895" w:rsidRDefault="000D3B3D" w:rsidP="00CD27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2779" w:rsidRPr="00841895">
        <w:rPr>
          <w:rFonts w:ascii="Times New Roman" w:hAnsi="Times New Roman" w:cs="Times New Roman"/>
          <w:sz w:val="24"/>
          <w:szCs w:val="24"/>
        </w:rPr>
        <w:t xml:space="preserve"> SAVAITĖ</w:t>
      </w:r>
    </w:p>
    <w:p w:rsidR="00CD2779" w:rsidRPr="00841895" w:rsidRDefault="00CD2779" w:rsidP="00CD2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95">
        <w:rPr>
          <w:rFonts w:ascii="Times New Roman" w:hAnsi="Times New Roman" w:cs="Times New Roman"/>
          <w:sz w:val="24"/>
          <w:szCs w:val="24"/>
        </w:rPr>
        <w:t>Penktadienis</w:t>
      </w:r>
    </w:p>
    <w:p w:rsidR="00CD2779" w:rsidRPr="00841895" w:rsidRDefault="00CD2779" w:rsidP="00CD2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Pusryčiai 8.25 – 8.50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CD2779" w:rsidRPr="00841895" w:rsidTr="00937340">
        <w:trPr>
          <w:jc w:val="center"/>
        </w:trPr>
        <w:tc>
          <w:tcPr>
            <w:tcW w:w="4542" w:type="dxa"/>
            <w:vMerge w:val="restart"/>
            <w:vAlign w:val="center"/>
          </w:tcPr>
          <w:p w:rsidR="00CD2779" w:rsidRPr="00841895" w:rsidRDefault="00CD2779" w:rsidP="0093734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  <w:vMerge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D22912" w:rsidRDefault="00B93E1B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Omletas su sūriu</w:t>
            </w:r>
          </w:p>
        </w:tc>
        <w:tc>
          <w:tcPr>
            <w:tcW w:w="1130" w:type="dxa"/>
          </w:tcPr>
          <w:p w:rsidR="00CD2779" w:rsidRPr="00841895" w:rsidRDefault="007C7B9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0" w:type="dxa"/>
          </w:tcPr>
          <w:p w:rsidR="00CD2779" w:rsidRPr="00841895" w:rsidRDefault="007C7B9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0" w:type="dxa"/>
          </w:tcPr>
          <w:p w:rsidR="00CD2779" w:rsidRPr="00841895" w:rsidRDefault="007C7B9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179,48</w:t>
            </w:r>
          </w:p>
        </w:tc>
        <w:tc>
          <w:tcPr>
            <w:tcW w:w="1138" w:type="dxa"/>
          </w:tcPr>
          <w:p w:rsidR="00CD2779" w:rsidRPr="00841895" w:rsidRDefault="007C7B9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221,32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D22912" w:rsidRDefault="00B93E1B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Šviežių agurkų - pomidorų salotomis su grietine</w:t>
            </w:r>
          </w:p>
        </w:tc>
        <w:tc>
          <w:tcPr>
            <w:tcW w:w="1130" w:type="dxa"/>
          </w:tcPr>
          <w:p w:rsidR="00CD2779" w:rsidRPr="00841895" w:rsidRDefault="007C7B9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:rsidR="00CD2779" w:rsidRPr="00841895" w:rsidRDefault="007C7B9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CD2779" w:rsidRPr="00841895" w:rsidRDefault="007C7B9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  <w:tc>
          <w:tcPr>
            <w:tcW w:w="1138" w:type="dxa"/>
          </w:tcPr>
          <w:p w:rsidR="00CD2779" w:rsidRPr="00841895" w:rsidRDefault="007C7B9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27,21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D22912" w:rsidRDefault="00B93E1B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Šviesi duona (viso grūdo)</w:t>
            </w:r>
          </w:p>
        </w:tc>
        <w:tc>
          <w:tcPr>
            <w:tcW w:w="1130" w:type="dxa"/>
          </w:tcPr>
          <w:p w:rsidR="00CD2779" w:rsidRPr="00841895" w:rsidRDefault="007C7B9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CD2779" w:rsidRPr="00841895" w:rsidRDefault="007C7B9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</w:tcPr>
          <w:p w:rsidR="00CD2779" w:rsidRPr="00841895" w:rsidRDefault="007C7B9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8" w:type="dxa"/>
          </w:tcPr>
          <w:p w:rsidR="00CD2779" w:rsidRPr="00841895" w:rsidRDefault="007C7B9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80,85</w:t>
            </w:r>
          </w:p>
        </w:tc>
      </w:tr>
      <w:tr w:rsidR="00B93E1B" w:rsidRPr="00841895" w:rsidTr="00937340">
        <w:trPr>
          <w:jc w:val="center"/>
        </w:trPr>
        <w:tc>
          <w:tcPr>
            <w:tcW w:w="4542" w:type="dxa"/>
          </w:tcPr>
          <w:p w:rsidR="00B93E1B" w:rsidRPr="00332F60" w:rsidRDefault="00B93E1B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1130" w:type="dxa"/>
          </w:tcPr>
          <w:p w:rsidR="00B93E1B" w:rsidRPr="00841895" w:rsidRDefault="007C7B9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B93E1B" w:rsidRPr="00841895" w:rsidRDefault="007C7B9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B93E1B" w:rsidRPr="00841895" w:rsidRDefault="00B93E1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93E1B" w:rsidRPr="00841895" w:rsidRDefault="00B93E1B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B" w:rsidRPr="00841895" w:rsidTr="00937340">
        <w:trPr>
          <w:jc w:val="center"/>
        </w:trPr>
        <w:tc>
          <w:tcPr>
            <w:tcW w:w="4542" w:type="dxa"/>
          </w:tcPr>
          <w:p w:rsidR="007C7B9B" w:rsidRPr="00841895" w:rsidRDefault="007C7B9B" w:rsidP="007C7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7C7B9B" w:rsidRPr="00841895" w:rsidRDefault="007C7B9B" w:rsidP="007C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C7B9B" w:rsidRPr="00841895" w:rsidRDefault="007C7B9B" w:rsidP="007C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C7B9B" w:rsidRPr="00E9118B" w:rsidRDefault="007C7B9B" w:rsidP="007C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8B">
              <w:rPr>
                <w:rFonts w:ascii="Times New Roman" w:hAnsi="Times New Roman" w:cs="Times New Roman"/>
                <w:b/>
                <w:sz w:val="24"/>
                <w:szCs w:val="24"/>
              </w:rPr>
              <w:t>248,86</w:t>
            </w:r>
          </w:p>
        </w:tc>
        <w:tc>
          <w:tcPr>
            <w:tcW w:w="1138" w:type="dxa"/>
          </w:tcPr>
          <w:p w:rsidR="007C7B9B" w:rsidRPr="00E9118B" w:rsidRDefault="007C7B9B" w:rsidP="007C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8B">
              <w:rPr>
                <w:rFonts w:ascii="Times New Roman" w:hAnsi="Times New Roman" w:cs="Times New Roman"/>
                <w:b/>
                <w:sz w:val="24"/>
                <w:szCs w:val="24"/>
              </w:rPr>
              <w:t>329,38</w:t>
            </w:r>
          </w:p>
        </w:tc>
      </w:tr>
    </w:tbl>
    <w:p w:rsidR="00CD2779" w:rsidRPr="00841895" w:rsidRDefault="00CD2779" w:rsidP="00CD2779">
      <w:pPr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Pietūs 12.05 – 12.30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CD2779" w:rsidRPr="00841895" w:rsidTr="00937340">
        <w:trPr>
          <w:jc w:val="center"/>
        </w:trPr>
        <w:tc>
          <w:tcPr>
            <w:tcW w:w="4542" w:type="dxa"/>
            <w:vMerge w:val="restart"/>
            <w:vAlign w:val="center"/>
          </w:tcPr>
          <w:p w:rsidR="00CD2779" w:rsidRPr="00841895" w:rsidRDefault="00CD2779" w:rsidP="0093734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  <w:vMerge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064B4A" w:rsidRDefault="00B93E1B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Bulvių sriuba su mėsos kukulaičiais</w:t>
            </w:r>
          </w:p>
        </w:tc>
        <w:tc>
          <w:tcPr>
            <w:tcW w:w="1130" w:type="dxa"/>
          </w:tcPr>
          <w:p w:rsidR="00CD2779" w:rsidRPr="00841895" w:rsidRDefault="006E581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150/30</w:t>
            </w:r>
          </w:p>
        </w:tc>
        <w:tc>
          <w:tcPr>
            <w:tcW w:w="1280" w:type="dxa"/>
          </w:tcPr>
          <w:p w:rsidR="00CD2779" w:rsidRPr="00841895" w:rsidRDefault="006E581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200/40</w:t>
            </w:r>
          </w:p>
        </w:tc>
        <w:tc>
          <w:tcPr>
            <w:tcW w:w="1190" w:type="dxa"/>
          </w:tcPr>
          <w:p w:rsidR="00CD2779" w:rsidRPr="00841895" w:rsidRDefault="006E581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114,49</w:t>
            </w:r>
          </w:p>
        </w:tc>
        <w:tc>
          <w:tcPr>
            <w:tcW w:w="1138" w:type="dxa"/>
          </w:tcPr>
          <w:p w:rsidR="00CD2779" w:rsidRPr="00841895" w:rsidRDefault="006E581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139,42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064B4A" w:rsidRDefault="00B93E1B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Ruginė duona (viso grūdo)</w:t>
            </w:r>
          </w:p>
        </w:tc>
        <w:tc>
          <w:tcPr>
            <w:tcW w:w="113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8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064B4A" w:rsidRDefault="00B93E1B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 xml:space="preserve">Žuvies šnicelis </w:t>
            </w:r>
          </w:p>
        </w:tc>
        <w:tc>
          <w:tcPr>
            <w:tcW w:w="113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157,442</w:t>
            </w:r>
          </w:p>
        </w:tc>
        <w:tc>
          <w:tcPr>
            <w:tcW w:w="1138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213,335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064B4A" w:rsidRDefault="00FB31CE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Bulvių košė su žaliaisiais žirneliais</w:t>
            </w:r>
          </w:p>
        </w:tc>
        <w:tc>
          <w:tcPr>
            <w:tcW w:w="113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63,01</w:t>
            </w:r>
          </w:p>
        </w:tc>
        <w:tc>
          <w:tcPr>
            <w:tcW w:w="1138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85,23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064B4A" w:rsidRDefault="00FB31CE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 xml:space="preserve">Burokėlių salotos </w:t>
            </w:r>
          </w:p>
        </w:tc>
        <w:tc>
          <w:tcPr>
            <w:tcW w:w="113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8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39,465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064B4A" w:rsidRDefault="00FB31CE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Pomidorai</w:t>
            </w:r>
          </w:p>
        </w:tc>
        <w:tc>
          <w:tcPr>
            <w:tcW w:w="113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8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064B4A" w:rsidRDefault="00FB31CE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Vanduo su citrina</w:t>
            </w:r>
          </w:p>
        </w:tc>
        <w:tc>
          <w:tcPr>
            <w:tcW w:w="113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8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D22912" w:rsidRDefault="00FB31CE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Vaisiai/vaisių glotnutis*</w:t>
            </w:r>
          </w:p>
        </w:tc>
        <w:tc>
          <w:tcPr>
            <w:tcW w:w="113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28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80/104</w:t>
            </w:r>
          </w:p>
        </w:tc>
        <w:tc>
          <w:tcPr>
            <w:tcW w:w="119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8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841895" w:rsidRDefault="00CD2779" w:rsidP="0093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479,492</w:t>
            </w:r>
          </w:p>
        </w:tc>
        <w:tc>
          <w:tcPr>
            <w:tcW w:w="1138" w:type="dxa"/>
          </w:tcPr>
          <w:p w:rsidR="00CD2779" w:rsidRPr="00841895" w:rsidRDefault="007419CA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592,42</w:t>
            </w:r>
          </w:p>
        </w:tc>
      </w:tr>
    </w:tbl>
    <w:p w:rsidR="00CD2779" w:rsidRPr="00841895" w:rsidRDefault="00CD2779" w:rsidP="00CD2779">
      <w:pPr>
        <w:rPr>
          <w:rFonts w:ascii="Times New Roman" w:hAnsi="Times New Roman" w:cs="Times New Roman"/>
          <w:sz w:val="24"/>
          <w:szCs w:val="24"/>
        </w:rPr>
      </w:pPr>
    </w:p>
    <w:p w:rsidR="00CD2779" w:rsidRPr="00841895" w:rsidRDefault="00CD2779" w:rsidP="00CD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95">
        <w:rPr>
          <w:rFonts w:ascii="Times New Roman" w:hAnsi="Times New Roman" w:cs="Times New Roman"/>
          <w:b/>
          <w:sz w:val="24"/>
          <w:szCs w:val="24"/>
        </w:rPr>
        <w:t>Vakarienė 16.10 – 16.30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30"/>
        <w:gridCol w:w="1280"/>
        <w:gridCol w:w="1190"/>
        <w:gridCol w:w="1138"/>
      </w:tblGrid>
      <w:tr w:rsidR="00CD2779" w:rsidRPr="00841895" w:rsidTr="00937340">
        <w:trPr>
          <w:jc w:val="center"/>
        </w:trPr>
        <w:tc>
          <w:tcPr>
            <w:tcW w:w="4542" w:type="dxa"/>
            <w:vMerge w:val="restart"/>
            <w:vAlign w:val="center"/>
          </w:tcPr>
          <w:p w:rsidR="00CD2779" w:rsidRPr="00841895" w:rsidRDefault="00CD2779" w:rsidP="0093734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</w:tc>
        <w:tc>
          <w:tcPr>
            <w:tcW w:w="2410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Išeiga, g </w:t>
            </w:r>
          </w:p>
        </w:tc>
        <w:tc>
          <w:tcPr>
            <w:tcW w:w="2328" w:type="dxa"/>
            <w:gridSpan w:val="2"/>
            <w:vAlign w:val="center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Energetinė vertė, kcal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  <w:vMerge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9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D22912" w:rsidRDefault="00FB31CE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Pieniška miltinių kukulaičių sriuba</w:t>
            </w:r>
          </w:p>
        </w:tc>
        <w:tc>
          <w:tcPr>
            <w:tcW w:w="1130" w:type="dxa"/>
          </w:tcPr>
          <w:p w:rsidR="00CD2779" w:rsidRPr="00841895" w:rsidRDefault="007D56A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CD2779" w:rsidRPr="00841895" w:rsidRDefault="007D56A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</w:tcPr>
          <w:p w:rsidR="00CD2779" w:rsidRPr="00841895" w:rsidRDefault="007D56A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137,34</w:t>
            </w:r>
          </w:p>
        </w:tc>
        <w:tc>
          <w:tcPr>
            <w:tcW w:w="1138" w:type="dxa"/>
          </w:tcPr>
          <w:p w:rsidR="00CD2779" w:rsidRPr="00841895" w:rsidRDefault="007D56A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164,45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D22912" w:rsidRDefault="00FB31CE" w:rsidP="00937340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32F60">
              <w:rPr>
                <w:rFonts w:ascii="Times New Roman" w:eastAsia="Times New Roman" w:hAnsi="Times New Roman" w:cs="Times New Roman"/>
                <w:lang w:eastAsia="lt-LT"/>
              </w:rPr>
              <w:t>Bandelė</w:t>
            </w:r>
          </w:p>
        </w:tc>
        <w:tc>
          <w:tcPr>
            <w:tcW w:w="1130" w:type="dxa"/>
          </w:tcPr>
          <w:p w:rsidR="00CD2779" w:rsidRPr="00841895" w:rsidRDefault="007D56A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CD2779" w:rsidRPr="00841895" w:rsidRDefault="007D56A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CD2779" w:rsidRPr="00841895" w:rsidRDefault="007D56A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138" w:type="dxa"/>
          </w:tcPr>
          <w:p w:rsidR="00CD2779" w:rsidRPr="00841895" w:rsidRDefault="007D56A6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CD2779" w:rsidRPr="00841895" w:rsidTr="00937340">
        <w:trPr>
          <w:jc w:val="center"/>
        </w:trPr>
        <w:tc>
          <w:tcPr>
            <w:tcW w:w="4542" w:type="dxa"/>
          </w:tcPr>
          <w:p w:rsidR="00CD2779" w:rsidRPr="00841895" w:rsidRDefault="00CD2779" w:rsidP="0093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D2779" w:rsidRPr="00841895" w:rsidRDefault="00CD2779" w:rsidP="0093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D2779" w:rsidRPr="00841895" w:rsidRDefault="007D56A6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291,24</w:t>
            </w:r>
          </w:p>
        </w:tc>
        <w:tc>
          <w:tcPr>
            <w:tcW w:w="1138" w:type="dxa"/>
          </w:tcPr>
          <w:p w:rsidR="00CD2779" w:rsidRPr="00841895" w:rsidRDefault="007D56A6" w:rsidP="0093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318,35</w:t>
            </w:r>
            <w:bookmarkStart w:id="0" w:name="_GoBack"/>
            <w:bookmarkEnd w:id="0"/>
          </w:p>
        </w:tc>
      </w:tr>
    </w:tbl>
    <w:p w:rsidR="00CD2779" w:rsidRDefault="00CD2779" w:rsidP="00CD2779"/>
    <w:p w:rsidR="008977CC" w:rsidRDefault="008977CC"/>
    <w:sectPr w:rsidR="008977CC" w:rsidSect="00937340">
      <w:pgSz w:w="11906" w:h="16838"/>
      <w:pgMar w:top="1135" w:right="567" w:bottom="1134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79"/>
    <w:rsid w:val="000D3B3D"/>
    <w:rsid w:val="0014781E"/>
    <w:rsid w:val="001D395E"/>
    <w:rsid w:val="002175C7"/>
    <w:rsid w:val="00306103"/>
    <w:rsid w:val="00332F60"/>
    <w:rsid w:val="00364D25"/>
    <w:rsid w:val="003844A0"/>
    <w:rsid w:val="003F657A"/>
    <w:rsid w:val="004F61B0"/>
    <w:rsid w:val="005905D1"/>
    <w:rsid w:val="005E778B"/>
    <w:rsid w:val="00601CB6"/>
    <w:rsid w:val="00674EC2"/>
    <w:rsid w:val="006E5816"/>
    <w:rsid w:val="007419CA"/>
    <w:rsid w:val="007C7B9B"/>
    <w:rsid w:val="007D56A6"/>
    <w:rsid w:val="008977CC"/>
    <w:rsid w:val="00937340"/>
    <w:rsid w:val="009A0D7B"/>
    <w:rsid w:val="00AD0327"/>
    <w:rsid w:val="00B318A2"/>
    <w:rsid w:val="00B93E1B"/>
    <w:rsid w:val="00BF1599"/>
    <w:rsid w:val="00C40158"/>
    <w:rsid w:val="00C411F3"/>
    <w:rsid w:val="00CD2779"/>
    <w:rsid w:val="00D40096"/>
    <w:rsid w:val="00E9118B"/>
    <w:rsid w:val="00EA2D98"/>
    <w:rsid w:val="00F47809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97D8-934C-4166-8576-F3ECD3C3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277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D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5048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27</cp:revision>
  <dcterms:created xsi:type="dcterms:W3CDTF">2017-11-07T11:09:00Z</dcterms:created>
  <dcterms:modified xsi:type="dcterms:W3CDTF">2017-11-15T08:31:00Z</dcterms:modified>
</cp:coreProperties>
</file>