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4D" w:rsidRPr="00841895" w:rsidRDefault="0040304D" w:rsidP="0040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841895">
        <w:rPr>
          <w:rFonts w:ascii="Times New Roman" w:hAnsi="Times New Roman" w:cs="Times New Roman"/>
          <w:sz w:val="24"/>
          <w:szCs w:val="24"/>
        </w:rPr>
        <w:t>Maknavičienė</w:t>
      </w:r>
      <w:proofErr w:type="spellEnd"/>
    </w:p>
    <w:p w:rsidR="0040304D" w:rsidRPr="0093171A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2017 m. rugsėjo 14 d.</w:t>
      </w:r>
    </w:p>
    <w:p w:rsidR="0040304D" w:rsidRPr="00F20396" w:rsidRDefault="0040304D" w:rsidP="004030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BD7">
        <w:rPr>
          <w:rFonts w:ascii="Times New Roman" w:hAnsi="Times New Roman" w:cs="Times New Roman"/>
          <w:b/>
          <w:sz w:val="28"/>
          <w:szCs w:val="24"/>
        </w:rPr>
        <w:t>DVIDEŠIMTIES</w:t>
      </w:r>
      <w:r w:rsidRPr="00F20396">
        <w:rPr>
          <w:rFonts w:ascii="Times New Roman" w:hAnsi="Times New Roman" w:cs="Times New Roman"/>
          <w:b/>
          <w:sz w:val="28"/>
          <w:szCs w:val="24"/>
        </w:rPr>
        <w:t xml:space="preserve"> DIENŲ PERSPEKTYVINIS VALGIARAŠTIS</w:t>
      </w:r>
    </w:p>
    <w:p w:rsidR="0040304D" w:rsidRPr="00B16ECB" w:rsidRDefault="0040304D" w:rsidP="00B16E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396">
        <w:rPr>
          <w:rFonts w:ascii="Times New Roman" w:hAnsi="Times New Roman" w:cs="Times New Roman"/>
          <w:b/>
          <w:sz w:val="28"/>
          <w:szCs w:val="24"/>
        </w:rPr>
        <w:t>IKIMOKYKLINIO IR PRIEŠMOKYKLINIO UGDYMO GRUPĖMS</w:t>
      </w:r>
    </w:p>
    <w:p w:rsidR="0040304D" w:rsidRPr="00841895" w:rsidRDefault="00B73D2C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04D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Pirmadienis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2B4CC4" w:rsidRDefault="0095738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Manų kruopų košė su cinamonu ir cukrumi</w:t>
            </w:r>
          </w:p>
        </w:tc>
        <w:tc>
          <w:tcPr>
            <w:tcW w:w="113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</w:t>
            </w:r>
          </w:p>
        </w:tc>
        <w:tc>
          <w:tcPr>
            <w:tcW w:w="128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119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164,65</w:t>
            </w:r>
          </w:p>
        </w:tc>
        <w:tc>
          <w:tcPr>
            <w:tcW w:w="1138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2B4CC4" w:rsidRDefault="0095738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Trapučiai</w:t>
            </w:r>
          </w:p>
        </w:tc>
        <w:tc>
          <w:tcPr>
            <w:tcW w:w="113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8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9B6A2B" w:rsidRDefault="0095738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Varškės užtepėlė</w:t>
            </w:r>
          </w:p>
        </w:tc>
        <w:tc>
          <w:tcPr>
            <w:tcW w:w="113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51,926</w:t>
            </w:r>
          </w:p>
        </w:tc>
        <w:tc>
          <w:tcPr>
            <w:tcW w:w="1138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9B6A2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7E15A4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B16ECB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280" w:type="dxa"/>
          </w:tcPr>
          <w:p w:rsidR="00B16ECB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190" w:type="dxa"/>
          </w:tcPr>
          <w:p w:rsidR="00B16ECB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B16ECB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297,476</w:t>
            </w:r>
          </w:p>
        </w:tc>
        <w:tc>
          <w:tcPr>
            <w:tcW w:w="1138" w:type="dxa"/>
          </w:tcPr>
          <w:p w:rsidR="0040304D" w:rsidRPr="00841895" w:rsidRDefault="00AE326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368,705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Žirnių sriuba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115,37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Troškintas kiaulienos kepsnelis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206,24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 xml:space="preserve">Troškinti ryžiais su </w:t>
            </w:r>
            <w:proofErr w:type="spellStart"/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ciberžolėmis</w:t>
            </w:r>
            <w:proofErr w:type="spellEnd"/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115,89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Kopūstų salotos su morkomis ir alyvuogių aliejumi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>Pomidorai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15A4">
              <w:rPr>
                <w:rFonts w:ascii="Times New Roman" w:eastAsia="Times New Roman" w:hAnsi="Times New Roman" w:cs="Times New Roman"/>
                <w:lang w:eastAsia="lt-LT"/>
              </w:rPr>
              <w:t xml:space="preserve">Vanduo su mėtų lapeliais </w:t>
            </w:r>
          </w:p>
        </w:tc>
        <w:tc>
          <w:tcPr>
            <w:tcW w:w="113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464,59</w:t>
            </w:r>
          </w:p>
        </w:tc>
        <w:tc>
          <w:tcPr>
            <w:tcW w:w="1138" w:type="dxa"/>
          </w:tcPr>
          <w:p w:rsidR="0040304D" w:rsidRPr="00841895" w:rsidRDefault="00E825E7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598,05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B28BA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Omletas</w:t>
            </w:r>
          </w:p>
        </w:tc>
        <w:tc>
          <w:tcPr>
            <w:tcW w:w="113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7E678F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Šviesi duona (viso grūdo) su sviestu</w:t>
            </w:r>
          </w:p>
        </w:tc>
        <w:tc>
          <w:tcPr>
            <w:tcW w:w="113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28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B16E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Konservuoti žalieji žirneliai arba konservuoti kukurūzai</w:t>
            </w:r>
          </w:p>
        </w:tc>
        <w:tc>
          <w:tcPr>
            <w:tcW w:w="113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8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B16E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260,16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313,85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rPr>
          <w:sz w:val="24"/>
          <w:szCs w:val="24"/>
        </w:rPr>
      </w:pPr>
    </w:p>
    <w:p w:rsidR="0040304D" w:rsidRPr="00841895" w:rsidRDefault="0040304D" w:rsidP="0040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841895">
        <w:rPr>
          <w:rFonts w:ascii="Times New Roman" w:hAnsi="Times New Roman" w:cs="Times New Roman"/>
          <w:sz w:val="24"/>
          <w:szCs w:val="24"/>
        </w:rPr>
        <w:t>Maknavičienė</w:t>
      </w:r>
      <w:proofErr w:type="spellEnd"/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171A">
        <w:rPr>
          <w:rFonts w:ascii="Times New Roman" w:hAnsi="Times New Roman" w:cs="Times New Roman"/>
          <w:sz w:val="24"/>
          <w:szCs w:val="24"/>
        </w:rPr>
        <w:t>2017 m. rugsėjo 14 d.</w:t>
      </w:r>
    </w:p>
    <w:p w:rsidR="0040304D" w:rsidRPr="00841895" w:rsidRDefault="0040304D" w:rsidP="0040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4D" w:rsidRPr="00841895" w:rsidRDefault="00B73D2C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04D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Antradienis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Tiršta perlinių kruopų košė </w:t>
            </w:r>
          </w:p>
        </w:tc>
        <w:tc>
          <w:tcPr>
            <w:tcW w:w="113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152,55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B16E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Šviesi duona (viso grūdo) su sviestu</w:t>
            </w:r>
          </w:p>
        </w:tc>
        <w:tc>
          <w:tcPr>
            <w:tcW w:w="113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28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Vaisių salotos su graikišku jogurtu ir trintų uogų padažu</w:t>
            </w:r>
          </w:p>
        </w:tc>
        <w:tc>
          <w:tcPr>
            <w:tcW w:w="113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66,617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66,617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5768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arbatžolių arbata su citrina</w:t>
            </w:r>
          </w:p>
        </w:tc>
        <w:tc>
          <w:tcPr>
            <w:tcW w:w="113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B16ECB" w:rsidRPr="00841895" w:rsidRDefault="00B35185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296,677</w:t>
            </w:r>
          </w:p>
        </w:tc>
        <w:tc>
          <w:tcPr>
            <w:tcW w:w="1138" w:type="dxa"/>
          </w:tcPr>
          <w:p w:rsidR="0040304D" w:rsidRPr="00841895" w:rsidRDefault="00B35185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367,137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Barščiai su pupelėmis 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88,48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116,29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Keptas vištienos maltinukas 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131,65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171,383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Pomidorų salotos su alyvuogių aliejumi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Konservuoti žalieji žirneliai arba konservuoti kukurūzai</w:t>
            </w:r>
          </w:p>
        </w:tc>
        <w:tc>
          <w:tcPr>
            <w:tcW w:w="113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5768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Vanduo su apelsinu</w:t>
            </w:r>
          </w:p>
        </w:tc>
        <w:tc>
          <w:tcPr>
            <w:tcW w:w="1130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38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5768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B16ECB" w:rsidRPr="00841895" w:rsidRDefault="006B2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431,1</w:t>
            </w:r>
          </w:p>
        </w:tc>
        <w:tc>
          <w:tcPr>
            <w:tcW w:w="1138" w:type="dxa"/>
          </w:tcPr>
          <w:p w:rsidR="0040304D" w:rsidRPr="00841895" w:rsidRDefault="006B2A5F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538,578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Virti makaronai su dešros ir daržovių - grietinėlės padažu</w:t>
            </w:r>
          </w:p>
        </w:tc>
        <w:tc>
          <w:tcPr>
            <w:tcW w:w="113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120/40</w:t>
            </w:r>
          </w:p>
        </w:tc>
        <w:tc>
          <w:tcPr>
            <w:tcW w:w="128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19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260,055</w:t>
            </w:r>
          </w:p>
        </w:tc>
        <w:tc>
          <w:tcPr>
            <w:tcW w:w="1138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334,27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22651" w:rsidRDefault="00A93597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Tarkuotos morkos/</w:t>
            </w:r>
            <w:r w:rsidR="00B16ECB" w:rsidRPr="005768CB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113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8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5768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žolelių arbata</w:t>
            </w:r>
          </w:p>
        </w:tc>
        <w:tc>
          <w:tcPr>
            <w:tcW w:w="1130" w:type="dxa"/>
          </w:tcPr>
          <w:p w:rsidR="00B16ECB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16ECB" w:rsidRPr="00841895" w:rsidRDefault="00A93597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278,655</w:t>
            </w:r>
          </w:p>
        </w:tc>
        <w:tc>
          <w:tcPr>
            <w:tcW w:w="1138" w:type="dxa"/>
          </w:tcPr>
          <w:p w:rsidR="0040304D" w:rsidRPr="00841895" w:rsidRDefault="00A93597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355,97</w:t>
            </w:r>
          </w:p>
        </w:tc>
      </w:tr>
    </w:tbl>
    <w:p w:rsidR="0040304D" w:rsidRPr="00841895" w:rsidRDefault="0040304D" w:rsidP="0040304D">
      <w:pPr>
        <w:rPr>
          <w:sz w:val="24"/>
          <w:szCs w:val="24"/>
        </w:rPr>
      </w:pPr>
    </w:p>
    <w:p w:rsidR="0040304D" w:rsidRPr="00841895" w:rsidRDefault="0040304D" w:rsidP="0040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841895">
        <w:rPr>
          <w:rFonts w:ascii="Times New Roman" w:hAnsi="Times New Roman" w:cs="Times New Roman"/>
          <w:sz w:val="24"/>
          <w:szCs w:val="24"/>
        </w:rPr>
        <w:t>Maknavičienė</w:t>
      </w:r>
      <w:proofErr w:type="spellEnd"/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2017 m. rugsėjo 14</w:t>
      </w:r>
      <w:r w:rsidRPr="00DA6D9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4D" w:rsidRPr="00841895" w:rsidRDefault="00B73D2C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04D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Trečiadienis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36C02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Ryžių košė</w:t>
            </w:r>
          </w:p>
        </w:tc>
        <w:tc>
          <w:tcPr>
            <w:tcW w:w="113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4D3166" w:rsidP="004D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162,75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36C02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Trintas šaldytų uogų padažas</w:t>
            </w:r>
          </w:p>
        </w:tc>
        <w:tc>
          <w:tcPr>
            <w:tcW w:w="113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12,229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12,229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36C02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Duoniukai</w:t>
            </w:r>
          </w:p>
        </w:tc>
        <w:tc>
          <w:tcPr>
            <w:tcW w:w="113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B16E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Pupelių užtepėlė</w:t>
            </w:r>
          </w:p>
        </w:tc>
        <w:tc>
          <w:tcPr>
            <w:tcW w:w="113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5768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B16ECB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16ECB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261,019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324,369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38"/>
        <w:gridCol w:w="1128"/>
        <w:gridCol w:w="1494"/>
        <w:gridCol w:w="1189"/>
        <w:gridCol w:w="1137"/>
      </w:tblGrid>
      <w:tr w:rsidR="0040304D" w:rsidRPr="00841895" w:rsidTr="00B16ECB">
        <w:trPr>
          <w:jc w:val="center"/>
        </w:trPr>
        <w:tc>
          <w:tcPr>
            <w:tcW w:w="4538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622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6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B16ECB">
        <w:trPr>
          <w:jc w:val="center"/>
        </w:trPr>
        <w:tc>
          <w:tcPr>
            <w:tcW w:w="4538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94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7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B16ECB">
        <w:trPr>
          <w:jc w:val="center"/>
        </w:trPr>
        <w:tc>
          <w:tcPr>
            <w:tcW w:w="4538" w:type="dxa"/>
          </w:tcPr>
          <w:p w:rsidR="0040304D" w:rsidRPr="00FF0A0C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Trinta daržovių sriuba</w:t>
            </w:r>
          </w:p>
        </w:tc>
        <w:tc>
          <w:tcPr>
            <w:tcW w:w="112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4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9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1137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</w:tr>
      <w:tr w:rsidR="0040304D" w:rsidRPr="00841895" w:rsidTr="00B16ECB">
        <w:trPr>
          <w:jc w:val="center"/>
        </w:trPr>
        <w:tc>
          <w:tcPr>
            <w:tcW w:w="4538" w:type="dxa"/>
          </w:tcPr>
          <w:p w:rsidR="0040304D" w:rsidRPr="00FF0A0C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2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7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40304D" w:rsidRPr="00841895" w:rsidTr="00B16ECB">
        <w:trPr>
          <w:jc w:val="center"/>
        </w:trPr>
        <w:tc>
          <w:tcPr>
            <w:tcW w:w="4538" w:type="dxa"/>
          </w:tcPr>
          <w:p w:rsidR="0040304D" w:rsidRPr="00FF0A0C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112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7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53,066</w:t>
            </w:r>
          </w:p>
        </w:tc>
      </w:tr>
      <w:tr w:rsidR="0040304D" w:rsidRPr="00841895" w:rsidTr="00B16ECB">
        <w:trPr>
          <w:jc w:val="center"/>
        </w:trPr>
        <w:tc>
          <w:tcPr>
            <w:tcW w:w="4538" w:type="dxa"/>
          </w:tcPr>
          <w:p w:rsidR="0040304D" w:rsidRPr="0086574B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6574B">
              <w:rPr>
                <w:rFonts w:ascii="Times New Roman" w:eastAsia="Times New Roman" w:hAnsi="Times New Roman" w:cs="Times New Roman"/>
                <w:lang w:eastAsia="lt-LT"/>
              </w:rPr>
              <w:t>Virti jautienos kukuliai</w:t>
            </w:r>
          </w:p>
        </w:tc>
        <w:tc>
          <w:tcPr>
            <w:tcW w:w="112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4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158,08</w:t>
            </w:r>
          </w:p>
        </w:tc>
        <w:tc>
          <w:tcPr>
            <w:tcW w:w="1137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86574B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6574B">
              <w:rPr>
                <w:rFonts w:ascii="Times New Roman" w:eastAsia="Times New Roman" w:hAnsi="Times New Roman" w:cs="Times New Roman"/>
                <w:lang w:eastAsia="lt-LT"/>
              </w:rPr>
              <w:t>Jautienos befstrogenas</w:t>
            </w:r>
          </w:p>
        </w:tc>
        <w:tc>
          <w:tcPr>
            <w:tcW w:w="1128" w:type="dxa"/>
          </w:tcPr>
          <w:p w:rsidR="0086574B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1189" w:type="dxa"/>
          </w:tcPr>
          <w:p w:rsidR="0086574B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191,22</w:t>
            </w: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86574B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6574B">
              <w:rPr>
                <w:rFonts w:ascii="Times New Roman" w:eastAsia="Times New Roman" w:hAnsi="Times New Roman" w:cs="Times New Roman"/>
                <w:lang w:eastAsia="lt-LT"/>
              </w:rPr>
              <w:t>Keptų daržovių padažas</w:t>
            </w:r>
          </w:p>
        </w:tc>
        <w:tc>
          <w:tcPr>
            <w:tcW w:w="1128" w:type="dxa"/>
          </w:tcPr>
          <w:p w:rsidR="0086574B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4" w:type="dxa"/>
          </w:tcPr>
          <w:p w:rsidR="0086574B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6574B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42,27</w:t>
            </w:r>
          </w:p>
        </w:tc>
        <w:tc>
          <w:tcPr>
            <w:tcW w:w="1137" w:type="dxa"/>
          </w:tcPr>
          <w:p w:rsidR="0086574B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FF0A0C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su </w:t>
            </w:r>
            <w:proofErr w:type="spellStart"/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ciberžolėmis</w:t>
            </w:r>
            <w:proofErr w:type="spellEnd"/>
          </w:p>
        </w:tc>
        <w:tc>
          <w:tcPr>
            <w:tcW w:w="1128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9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FF0A0C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Morkų salotos su saulėgrąžomis ir alyvuogių aliejumi</w:t>
            </w:r>
          </w:p>
        </w:tc>
        <w:tc>
          <w:tcPr>
            <w:tcW w:w="1128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60,32</w:t>
            </w: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FF0A0C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Pomidorai</w:t>
            </w:r>
          </w:p>
        </w:tc>
        <w:tc>
          <w:tcPr>
            <w:tcW w:w="1128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FF0A0C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Vanduo su citrina</w:t>
            </w:r>
          </w:p>
        </w:tc>
        <w:tc>
          <w:tcPr>
            <w:tcW w:w="1128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9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5768CB" w:rsidRDefault="0086574B" w:rsidP="0086574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28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89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6574B" w:rsidRPr="00841895" w:rsidTr="00B16ECB">
        <w:trPr>
          <w:jc w:val="center"/>
        </w:trPr>
        <w:tc>
          <w:tcPr>
            <w:tcW w:w="4538" w:type="dxa"/>
          </w:tcPr>
          <w:p w:rsidR="0086574B" w:rsidRPr="00841895" w:rsidRDefault="0086574B" w:rsidP="00865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28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457,18</w:t>
            </w:r>
          </w:p>
        </w:tc>
        <w:tc>
          <w:tcPr>
            <w:tcW w:w="1137" w:type="dxa"/>
          </w:tcPr>
          <w:p w:rsidR="0086574B" w:rsidRPr="00841895" w:rsidRDefault="0086574B" w:rsidP="0086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552,836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Varškės apkepas</w:t>
            </w:r>
          </w:p>
        </w:tc>
        <w:tc>
          <w:tcPr>
            <w:tcW w:w="113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247,81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318,065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16ECB">
              <w:rPr>
                <w:rFonts w:ascii="Times New Roman" w:eastAsia="Times New Roman" w:hAnsi="Times New Roman" w:cs="Times New Roman"/>
                <w:lang w:eastAsia="lt-LT"/>
              </w:rPr>
              <w:t>Trintas šaldytų uogų padažas</w:t>
            </w:r>
          </w:p>
        </w:tc>
        <w:tc>
          <w:tcPr>
            <w:tcW w:w="113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15,258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15,258</w:t>
            </w:r>
          </w:p>
        </w:tc>
      </w:tr>
      <w:tr w:rsidR="00B16ECB" w:rsidRPr="00841895" w:rsidTr="00D33CC1">
        <w:trPr>
          <w:jc w:val="center"/>
        </w:trPr>
        <w:tc>
          <w:tcPr>
            <w:tcW w:w="4542" w:type="dxa"/>
          </w:tcPr>
          <w:p w:rsidR="00B16ECB" w:rsidRPr="00B16ECB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žolelių arbata</w:t>
            </w:r>
          </w:p>
        </w:tc>
        <w:tc>
          <w:tcPr>
            <w:tcW w:w="1130" w:type="dxa"/>
          </w:tcPr>
          <w:p w:rsidR="00B16ECB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16ECB" w:rsidRPr="00841895" w:rsidRDefault="004D31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16ECB" w:rsidRPr="00841895" w:rsidRDefault="00B16ECB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263,068</w:t>
            </w:r>
          </w:p>
        </w:tc>
        <w:tc>
          <w:tcPr>
            <w:tcW w:w="1138" w:type="dxa"/>
          </w:tcPr>
          <w:p w:rsidR="0040304D" w:rsidRPr="00841895" w:rsidRDefault="004D316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333,323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Default="0040304D" w:rsidP="0040304D">
      <w:pPr>
        <w:rPr>
          <w:sz w:val="24"/>
          <w:szCs w:val="24"/>
        </w:rPr>
      </w:pPr>
    </w:p>
    <w:p w:rsidR="0040304D" w:rsidRPr="00841895" w:rsidRDefault="0040304D" w:rsidP="0040304D">
      <w:pPr>
        <w:rPr>
          <w:sz w:val="24"/>
          <w:szCs w:val="24"/>
        </w:rPr>
      </w:pPr>
    </w:p>
    <w:p w:rsidR="0040304D" w:rsidRPr="00841895" w:rsidRDefault="0040304D" w:rsidP="0040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841895">
        <w:rPr>
          <w:rFonts w:ascii="Times New Roman" w:hAnsi="Times New Roman" w:cs="Times New Roman"/>
          <w:sz w:val="24"/>
          <w:szCs w:val="24"/>
        </w:rPr>
        <w:t>Maknavičienė</w:t>
      </w:r>
      <w:proofErr w:type="spellEnd"/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2017 m. rugsėjo 14 d.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4D" w:rsidRPr="00841895" w:rsidRDefault="00B73D2C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04D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Ketvirtadienis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Virti kiaušiniai </w:t>
            </w:r>
          </w:p>
        </w:tc>
        <w:tc>
          <w:tcPr>
            <w:tcW w:w="113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38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Pomidorai</w:t>
            </w:r>
          </w:p>
        </w:tc>
        <w:tc>
          <w:tcPr>
            <w:tcW w:w="113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8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B16ECB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Konservuoti žalieji žirneliai arba konservuoti kukurūzai</w:t>
            </w:r>
          </w:p>
        </w:tc>
        <w:tc>
          <w:tcPr>
            <w:tcW w:w="113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8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1A0157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Šviesi duona (viso grūdo) su sviestu</w:t>
            </w:r>
          </w:p>
        </w:tc>
        <w:tc>
          <w:tcPr>
            <w:tcW w:w="113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28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</w:t>
            </w:r>
          </w:p>
        </w:tc>
        <w:tc>
          <w:tcPr>
            <w:tcW w:w="119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138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132,93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1A0157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žolelių arbata</w:t>
            </w:r>
          </w:p>
        </w:tc>
        <w:tc>
          <w:tcPr>
            <w:tcW w:w="113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57" w:rsidRPr="00841895" w:rsidTr="00D33CC1">
        <w:trPr>
          <w:jc w:val="center"/>
        </w:trPr>
        <w:tc>
          <w:tcPr>
            <w:tcW w:w="4542" w:type="dxa"/>
          </w:tcPr>
          <w:p w:rsidR="001A0157" w:rsidRPr="005768CB" w:rsidRDefault="001A0157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Vaisiai*</w:t>
            </w:r>
          </w:p>
        </w:tc>
        <w:tc>
          <w:tcPr>
            <w:tcW w:w="1130" w:type="dxa"/>
          </w:tcPr>
          <w:p w:rsidR="001A0157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120/156</w:t>
            </w:r>
          </w:p>
        </w:tc>
        <w:tc>
          <w:tcPr>
            <w:tcW w:w="1280" w:type="dxa"/>
          </w:tcPr>
          <w:p w:rsidR="001A0157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1A0157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8" w:type="dxa"/>
          </w:tcPr>
          <w:p w:rsidR="001A0157" w:rsidRPr="00841895" w:rsidRDefault="00E6482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275,25</w:t>
            </w:r>
          </w:p>
        </w:tc>
        <w:tc>
          <w:tcPr>
            <w:tcW w:w="1138" w:type="dxa"/>
          </w:tcPr>
          <w:p w:rsidR="0040304D" w:rsidRPr="00841895" w:rsidRDefault="00E64828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367,28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134"/>
        <w:gridCol w:w="1134"/>
      </w:tblGrid>
      <w:tr w:rsidR="0040304D" w:rsidRPr="00841895" w:rsidTr="00D33CC1">
        <w:tc>
          <w:tcPr>
            <w:tcW w:w="4673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Bulvių sriuba su mėsos </w:t>
            </w:r>
            <w:proofErr w:type="spellStart"/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kukulaičiais</w:t>
            </w:r>
            <w:proofErr w:type="spellEnd"/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200/24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90,125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120,25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1127EE" w:rsidRDefault="001127EE" w:rsidP="00D33CC1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Maltas kiaulienos šnicelis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155,74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210,82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Virti grikiai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Pekino kopūstų, agurkų salotos su alyvuogių aliejumi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33,905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Vanduo su agurkais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0304D" w:rsidRPr="00841895" w:rsidTr="00D33CC1">
        <w:tc>
          <w:tcPr>
            <w:tcW w:w="4673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450,995</w:t>
            </w:r>
          </w:p>
        </w:tc>
        <w:tc>
          <w:tcPr>
            <w:tcW w:w="1134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594,185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3C48CE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Sklindžiai su obuoliais</w:t>
            </w:r>
          </w:p>
        </w:tc>
        <w:tc>
          <w:tcPr>
            <w:tcW w:w="113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275,46</w:t>
            </w:r>
          </w:p>
        </w:tc>
        <w:tc>
          <w:tcPr>
            <w:tcW w:w="1138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328,39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3C48CE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Graikiško jogurto ir uogienės padažas</w:t>
            </w:r>
          </w:p>
        </w:tc>
        <w:tc>
          <w:tcPr>
            <w:tcW w:w="113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1138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F1487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296,42</w:t>
            </w:r>
          </w:p>
        </w:tc>
        <w:tc>
          <w:tcPr>
            <w:tcW w:w="1138" w:type="dxa"/>
          </w:tcPr>
          <w:p w:rsidR="0040304D" w:rsidRPr="00841895" w:rsidRDefault="009360E3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355,69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Default="0040304D" w:rsidP="0040304D">
      <w:pPr>
        <w:rPr>
          <w:sz w:val="24"/>
          <w:szCs w:val="24"/>
        </w:rPr>
      </w:pPr>
    </w:p>
    <w:p w:rsidR="009360E3" w:rsidRDefault="009360E3" w:rsidP="0040304D">
      <w:pPr>
        <w:rPr>
          <w:sz w:val="24"/>
          <w:szCs w:val="24"/>
        </w:rPr>
      </w:pPr>
    </w:p>
    <w:p w:rsidR="009360E3" w:rsidRPr="00841895" w:rsidRDefault="009360E3" w:rsidP="0040304D">
      <w:pPr>
        <w:rPr>
          <w:sz w:val="24"/>
          <w:szCs w:val="24"/>
        </w:rPr>
      </w:pPr>
    </w:p>
    <w:p w:rsidR="0040304D" w:rsidRPr="00841895" w:rsidRDefault="0040304D" w:rsidP="0040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40304D" w:rsidRPr="00841895" w:rsidRDefault="0040304D" w:rsidP="0040304D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841895">
        <w:rPr>
          <w:rFonts w:ascii="Times New Roman" w:hAnsi="Times New Roman" w:cs="Times New Roman"/>
          <w:sz w:val="24"/>
          <w:szCs w:val="24"/>
        </w:rPr>
        <w:t>Maknavičienė</w:t>
      </w:r>
      <w:proofErr w:type="spellEnd"/>
    </w:p>
    <w:p w:rsidR="0040304D" w:rsidRPr="00AE3266" w:rsidRDefault="0040304D" w:rsidP="00AE3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2017 m. rugsėjo 14</w:t>
      </w:r>
      <w:r w:rsidRPr="0084189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40304D" w:rsidRPr="00841895" w:rsidRDefault="00B73D2C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04D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Penktadienis</w:t>
      </w: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D22912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 xml:space="preserve">Tiršta avižinių dribsnių košė </w:t>
            </w:r>
          </w:p>
        </w:tc>
        <w:tc>
          <w:tcPr>
            <w:tcW w:w="113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157,66</w:t>
            </w:r>
          </w:p>
        </w:tc>
        <w:tc>
          <w:tcPr>
            <w:tcW w:w="1138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191,59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D22912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Uogienė</w:t>
            </w:r>
          </w:p>
        </w:tc>
        <w:tc>
          <w:tcPr>
            <w:tcW w:w="113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8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D22912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Traputis</w:t>
            </w:r>
          </w:p>
        </w:tc>
        <w:tc>
          <w:tcPr>
            <w:tcW w:w="113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8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127EE" w:rsidRPr="00841895" w:rsidTr="00D33CC1">
        <w:trPr>
          <w:jc w:val="center"/>
        </w:trPr>
        <w:tc>
          <w:tcPr>
            <w:tcW w:w="4542" w:type="dxa"/>
          </w:tcPr>
          <w:p w:rsidR="001127EE" w:rsidRPr="005768CB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Morkų užtepėlė</w:t>
            </w:r>
          </w:p>
        </w:tc>
        <w:tc>
          <w:tcPr>
            <w:tcW w:w="1130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8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36,788</w:t>
            </w:r>
          </w:p>
        </w:tc>
      </w:tr>
      <w:tr w:rsidR="001127EE" w:rsidRPr="00841895" w:rsidTr="00D33CC1">
        <w:trPr>
          <w:jc w:val="center"/>
        </w:trPr>
        <w:tc>
          <w:tcPr>
            <w:tcW w:w="4542" w:type="dxa"/>
          </w:tcPr>
          <w:p w:rsidR="001127EE" w:rsidRPr="005768CB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Saldinta kakava su pienu</w:t>
            </w:r>
          </w:p>
        </w:tc>
        <w:tc>
          <w:tcPr>
            <w:tcW w:w="1130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8" w:type="dxa"/>
          </w:tcPr>
          <w:p w:rsidR="001127EE" w:rsidRPr="00841895" w:rsidRDefault="00694A5F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291,06</w:t>
            </w:r>
          </w:p>
        </w:tc>
        <w:tc>
          <w:tcPr>
            <w:tcW w:w="1138" w:type="dxa"/>
          </w:tcPr>
          <w:p w:rsidR="0040304D" w:rsidRPr="00841895" w:rsidRDefault="00694A5F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371,328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64B4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Agurkinė su perlinėmis kruopomis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64B4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64B4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1127EE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127EE">
              <w:rPr>
                <w:rFonts w:ascii="Times New Roman" w:eastAsia="Times New Roman" w:hAnsi="Times New Roman" w:cs="Times New Roman"/>
                <w:lang w:eastAsia="lt-LT"/>
              </w:rPr>
              <w:t>Kepta žuvis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134,838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179,174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1127EE" w:rsidRDefault="001127EE" w:rsidP="00D33CC1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makaronai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98,59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125,38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64B4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Burokėlių salotos su obuoliais ir alyvuogių aliejumi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34,405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064B4A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Pomidorai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D22912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Vanduo su citrina ir mėtų lapeliais</w:t>
            </w:r>
          </w:p>
        </w:tc>
        <w:tc>
          <w:tcPr>
            <w:tcW w:w="113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1127EE" w:rsidRPr="00841895" w:rsidTr="00D33CC1">
        <w:trPr>
          <w:jc w:val="center"/>
        </w:trPr>
        <w:tc>
          <w:tcPr>
            <w:tcW w:w="4542" w:type="dxa"/>
          </w:tcPr>
          <w:p w:rsidR="001127EE" w:rsidRPr="005768CB" w:rsidRDefault="001127EE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1127EE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1127EE" w:rsidRPr="00841895" w:rsidRDefault="006F5538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190" w:type="dxa"/>
          </w:tcPr>
          <w:p w:rsidR="001127EE" w:rsidRPr="00841895" w:rsidRDefault="001127EE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127EE" w:rsidRPr="00841895" w:rsidRDefault="001127EE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476,948</w:t>
            </w:r>
          </w:p>
        </w:tc>
        <w:tc>
          <w:tcPr>
            <w:tcW w:w="1138" w:type="dxa"/>
          </w:tcPr>
          <w:p w:rsidR="0040304D" w:rsidRPr="00841895" w:rsidRDefault="006F5538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595,469</w:t>
            </w:r>
          </w:p>
        </w:tc>
      </w:tr>
    </w:tbl>
    <w:p w:rsidR="0040304D" w:rsidRPr="00841895" w:rsidRDefault="0040304D" w:rsidP="0040304D">
      <w:pPr>
        <w:rPr>
          <w:rFonts w:ascii="Times New Roman" w:hAnsi="Times New Roman" w:cs="Times New Roman"/>
          <w:sz w:val="24"/>
          <w:szCs w:val="24"/>
        </w:rPr>
      </w:pPr>
    </w:p>
    <w:p w:rsidR="0040304D" w:rsidRPr="00841895" w:rsidRDefault="0040304D" w:rsidP="004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40304D" w:rsidRPr="00841895" w:rsidTr="00D33CC1">
        <w:trPr>
          <w:jc w:val="center"/>
        </w:trPr>
        <w:tc>
          <w:tcPr>
            <w:tcW w:w="4542" w:type="dxa"/>
            <w:vMerge w:val="restart"/>
            <w:vAlign w:val="center"/>
          </w:tcPr>
          <w:p w:rsidR="0040304D" w:rsidRPr="00841895" w:rsidRDefault="0040304D" w:rsidP="00D33CC1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  <w:vMerge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D22912" w:rsidRDefault="00AE3266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Bulvių paplotėliai - švilpikai</w:t>
            </w:r>
          </w:p>
        </w:tc>
        <w:tc>
          <w:tcPr>
            <w:tcW w:w="113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201,19</w:t>
            </w:r>
          </w:p>
        </w:tc>
        <w:tc>
          <w:tcPr>
            <w:tcW w:w="1138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255,83</w:t>
            </w: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D22912" w:rsidRDefault="00AE3266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8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</w:tc>
      </w:tr>
      <w:tr w:rsidR="00AE3266" w:rsidRPr="00841895" w:rsidTr="00D33CC1">
        <w:trPr>
          <w:jc w:val="center"/>
        </w:trPr>
        <w:tc>
          <w:tcPr>
            <w:tcW w:w="4542" w:type="dxa"/>
          </w:tcPr>
          <w:p w:rsidR="00AE3266" w:rsidRPr="005768CB" w:rsidRDefault="00AE3266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Natūralus jogurtas</w:t>
            </w:r>
          </w:p>
        </w:tc>
        <w:tc>
          <w:tcPr>
            <w:tcW w:w="113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  <w:tc>
          <w:tcPr>
            <w:tcW w:w="1138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AE3266" w:rsidRPr="00841895" w:rsidTr="00D33CC1">
        <w:trPr>
          <w:jc w:val="center"/>
        </w:trPr>
        <w:tc>
          <w:tcPr>
            <w:tcW w:w="4542" w:type="dxa"/>
          </w:tcPr>
          <w:p w:rsidR="00AE3266" w:rsidRPr="005768CB" w:rsidRDefault="00AE3266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Trintas šaldytų uogų padažas</w:t>
            </w:r>
          </w:p>
        </w:tc>
        <w:tc>
          <w:tcPr>
            <w:tcW w:w="113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8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12,229</w:t>
            </w:r>
          </w:p>
        </w:tc>
      </w:tr>
      <w:tr w:rsidR="00AE3266" w:rsidRPr="00841895" w:rsidTr="00D33CC1">
        <w:trPr>
          <w:jc w:val="center"/>
        </w:trPr>
        <w:tc>
          <w:tcPr>
            <w:tcW w:w="4542" w:type="dxa"/>
          </w:tcPr>
          <w:p w:rsidR="00AE3266" w:rsidRPr="005768CB" w:rsidRDefault="00AE3266" w:rsidP="00D33C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768CB">
              <w:rPr>
                <w:rFonts w:ascii="Times New Roman" w:eastAsia="Times New Roman" w:hAnsi="Times New Roman" w:cs="Times New Roman"/>
                <w:lang w:eastAsia="lt-LT"/>
              </w:rPr>
              <w:t>Nesaldinta žolelių arbata</w:t>
            </w:r>
          </w:p>
        </w:tc>
        <w:tc>
          <w:tcPr>
            <w:tcW w:w="113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AE3266" w:rsidRPr="00841895" w:rsidRDefault="009D7B8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AE3266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E3266" w:rsidRPr="00841895" w:rsidRDefault="00AE3266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4D" w:rsidRPr="00841895" w:rsidTr="00D33CC1">
        <w:trPr>
          <w:jc w:val="center"/>
        </w:trPr>
        <w:tc>
          <w:tcPr>
            <w:tcW w:w="4542" w:type="dxa"/>
          </w:tcPr>
          <w:p w:rsidR="0040304D" w:rsidRPr="00841895" w:rsidRDefault="0040304D" w:rsidP="00D3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0304D" w:rsidRPr="00841895" w:rsidRDefault="0040304D" w:rsidP="00D3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300,08</w:t>
            </w:r>
          </w:p>
        </w:tc>
        <w:tc>
          <w:tcPr>
            <w:tcW w:w="1138" w:type="dxa"/>
          </w:tcPr>
          <w:p w:rsidR="0040304D" w:rsidRPr="00841895" w:rsidRDefault="009D7B86" w:rsidP="00D3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375,729</w:t>
            </w:r>
          </w:p>
        </w:tc>
      </w:tr>
    </w:tbl>
    <w:p w:rsidR="008977CC" w:rsidRDefault="008977CC">
      <w:bookmarkStart w:id="0" w:name="_GoBack"/>
      <w:bookmarkEnd w:id="0"/>
    </w:p>
    <w:sectPr w:rsidR="008977CC" w:rsidSect="003C48CE">
      <w:pgSz w:w="11906" w:h="16838"/>
      <w:pgMar w:top="1135" w:right="567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D"/>
    <w:rsid w:val="001127EE"/>
    <w:rsid w:val="001A0157"/>
    <w:rsid w:val="003F07FA"/>
    <w:rsid w:val="0040304D"/>
    <w:rsid w:val="004D3166"/>
    <w:rsid w:val="005768CB"/>
    <w:rsid w:val="00694A5F"/>
    <w:rsid w:val="006B2A5F"/>
    <w:rsid w:val="006F5538"/>
    <w:rsid w:val="007E15A4"/>
    <w:rsid w:val="0086574B"/>
    <w:rsid w:val="008977CC"/>
    <w:rsid w:val="009360E3"/>
    <w:rsid w:val="0095738B"/>
    <w:rsid w:val="009D7B86"/>
    <w:rsid w:val="00A72E4A"/>
    <w:rsid w:val="00A93597"/>
    <w:rsid w:val="00AE3266"/>
    <w:rsid w:val="00B16ECB"/>
    <w:rsid w:val="00B318A2"/>
    <w:rsid w:val="00B35185"/>
    <w:rsid w:val="00B73D2C"/>
    <w:rsid w:val="00E64828"/>
    <w:rsid w:val="00E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9B84-AEE2-4C62-A003-81F80A4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30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5385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20</cp:revision>
  <dcterms:created xsi:type="dcterms:W3CDTF">2017-10-06T11:00:00Z</dcterms:created>
  <dcterms:modified xsi:type="dcterms:W3CDTF">2017-11-14T07:27:00Z</dcterms:modified>
</cp:coreProperties>
</file>